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2F" w:rsidRDefault="002F6D2C" w:rsidP="00FB112D">
      <w:r w:rsidRPr="006B172F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54AB6D5" wp14:editId="5E54D6C7">
                <wp:simplePos x="0" y="0"/>
                <wp:positionH relativeFrom="column">
                  <wp:posOffset>-103422</wp:posOffset>
                </wp:positionH>
                <wp:positionV relativeFrom="paragraph">
                  <wp:posOffset>-293073</wp:posOffset>
                </wp:positionV>
                <wp:extent cx="9963398" cy="6500635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398" cy="650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126"/>
                              <w:gridCol w:w="2552"/>
                              <w:gridCol w:w="2693"/>
                              <w:gridCol w:w="2551"/>
                              <w:gridCol w:w="2659"/>
                            </w:tblGrid>
                            <w:tr w:rsidR="002F6D2C" w:rsidTr="002F6D2C">
                              <w:trPr>
                                <w:trHeight w:val="274"/>
                              </w:trPr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2F6D2C" w:rsidRPr="005415D5" w:rsidRDefault="002F6D2C" w:rsidP="002F6D2C">
                                  <w:pPr>
                                    <w:tabs>
                                      <w:tab w:val="left" w:pos="887"/>
                                      <w:tab w:val="center" w:pos="1291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sz w:val="32"/>
                                    </w:rPr>
                                  </w:pPr>
                                  <w:r w:rsidRPr="00B227E2">
                                    <w:rPr>
                                      <w:rFonts w:ascii="Goudy Old Style" w:hAnsi="Goudy Old Style"/>
                                      <w:b/>
                                      <w:sz w:val="28"/>
                                    </w:rPr>
                                    <w:t>Semaine 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F6D2C" w:rsidRPr="005A7060" w:rsidRDefault="002F6D2C" w:rsidP="002F6D2C">
                                  <w:pPr>
                                    <w:tabs>
                                      <w:tab w:val="left" w:pos="887"/>
                                      <w:tab w:val="center" w:pos="1291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5B9BD5" w:themeColor="accent1"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C00000"/>
                                      <w:sz w:val="24"/>
                                    </w:rPr>
                                    <w:t>LUNDI 8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2F6D2C" w:rsidRPr="00F72503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92D050"/>
                                      <w:sz w:val="24"/>
                                    </w:rPr>
                                    <w:t>MARDI 9 Juillet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 w:rsidRPr="00067D00">
                                    <w:rPr>
                                      <w:rFonts w:ascii="Goudy Old Style" w:hAnsi="Goudy Old Style"/>
                                      <w:b/>
                                      <w:color w:val="833C0B" w:themeColor="accent2" w:themeShade="80"/>
                                      <w:sz w:val="24"/>
                                    </w:rPr>
                                    <w:t>MERCREDI 10 Juillet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00FF"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CC00FF"/>
                                      <w:sz w:val="24"/>
                                    </w:rPr>
                                    <w:t>JEUDI 11 Juillet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auto"/>
                                </w:tcPr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00CCFF"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00CCFF"/>
                                      <w:sz w:val="24"/>
                                    </w:rPr>
                                    <w:t>VENDREDI 12 Juillet</w:t>
                                  </w:r>
                                </w:p>
                              </w:tc>
                            </w:tr>
                            <w:tr w:rsidR="002F6D2C" w:rsidTr="002F6D2C">
                              <w:trPr>
                                <w:trHeight w:val="1870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F6D2C" w:rsidRDefault="002F6D2C" w:rsidP="002F6D2C">
                                  <w:pPr>
                                    <w:jc w:val="center"/>
                                  </w:pPr>
                                </w:p>
                                <w:p w:rsidR="002F6D2C" w:rsidRDefault="002F6D2C" w:rsidP="002F6D2C">
                                  <w:pPr>
                                    <w:jc w:val="center"/>
                                  </w:pPr>
                                </w:p>
                                <w:p w:rsidR="002F6D2C" w:rsidRDefault="002F6D2C" w:rsidP="002F6D2C">
                                  <w:pPr>
                                    <w:jc w:val="center"/>
                                  </w:pPr>
                                </w:p>
                                <w:p w:rsidR="002F6D2C" w:rsidRDefault="002F6D2C" w:rsidP="002F6D2C"/>
                                <w:p w:rsidR="002F6D2C" w:rsidRPr="00E40879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E40879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F6D2C" w:rsidRPr="00E40879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ind w:firstLine="708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  <w:t>Bienvenue</w:t>
                                  </w:r>
                                </w:p>
                                <w:p w:rsidR="002F6D2C" w:rsidRDefault="002F6D2C" w:rsidP="002F6D2C">
                                  <w:pPr>
                                    <w:jc w:val="center"/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  <w:t>(jeux de présentation, règles de vie…)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92D050"/>
                                      <w:szCs w:val="22"/>
                                    </w:rPr>
                                    <w:t>Sortie Parc de la Tête d’Or 8/11 ans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rPr>
                                      <w:rFonts w:ascii="Berlin Sans FB Demi" w:eastAsiaTheme="minorHAnsi" w:hAnsi="Berlin Sans FB Demi"/>
                                      <w:color w:val="92D05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La vie, la nature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</w:p>
                                <w:p w:rsidR="002F6D2C" w:rsidRPr="009B3C2F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Jeux olympiques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Relais SNCF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Le monde marin (création de crabes)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 xml:space="preserve">La vie, la nature 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Jeux olympiques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833C0B" w:themeColor="accent2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F6D2C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>Sortie Musée des confluences 8/11 ans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 xml:space="preserve">Sortie Parc de la Tête d’Or 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 xml:space="preserve">6/7 ans </w:t>
                                  </w:r>
                                </w:p>
                                <w:p w:rsidR="002F6D2C" w:rsidRPr="00F72503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2F6D2C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Jeux Olympiques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Le drapeau perdu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La vie, la nature</w:t>
                                  </w:r>
                                </w:p>
                                <w:p w:rsidR="002F6D2C" w:rsidRPr="00752CDA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</w:tc>
                            </w:tr>
                            <w:tr w:rsidR="002F6D2C" w:rsidTr="002F6D2C">
                              <w:trPr>
                                <w:trHeight w:val="131"/>
                              </w:trPr>
                              <w:tc>
                                <w:tcPr>
                                  <w:tcW w:w="1413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12h / 13h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Pique-nique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 xml:space="preserve">Repas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 xml:space="preserve">Pique-nique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FFFF00"/>
                                </w:tcPr>
                                <w:p w:rsidR="002F6D2C" w:rsidRPr="00E8323B" w:rsidRDefault="002F6D2C" w:rsidP="002F6D2C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E8323B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Repas</w:t>
                                  </w:r>
                                </w:p>
                              </w:tc>
                            </w:tr>
                            <w:tr w:rsidR="002F6D2C" w:rsidTr="002F6D2C">
                              <w:trPr>
                                <w:trHeight w:val="1951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F6D2C" w:rsidRDefault="002F6D2C" w:rsidP="002F6D2C"/>
                                <w:p w:rsidR="002F6D2C" w:rsidRDefault="002F6D2C" w:rsidP="002F6D2C"/>
                                <w:p w:rsidR="002F6D2C" w:rsidRDefault="002F6D2C" w:rsidP="002F6D2C"/>
                                <w:p w:rsidR="002F6D2C" w:rsidRDefault="002F6D2C" w:rsidP="002F6D2C"/>
                                <w:p w:rsidR="002F6D2C" w:rsidRPr="00E40879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E40879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Le monde marin (création de poissons)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 xml:space="preserve">La vie la nature 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 xml:space="preserve">Gardien du musée </w:t>
                                  </w:r>
                                </w:p>
                                <w:p w:rsidR="002F6D2C" w:rsidRPr="00F72503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Jeux olympiques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F6D2C" w:rsidRDefault="002F6D2C" w:rsidP="002F6D2C">
                                  <w:pPr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  <w:r w:rsidRPr="005A7060"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  <w:t>Piscine Duchère 6/7 ans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  <w:r w:rsidRPr="005A7060"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  <w:t>*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92D050"/>
                                      <w:szCs w:val="22"/>
                                    </w:rPr>
                                    <w:t xml:space="preserve">Sortie Parc de la Tête d’Or 8/11 ans </w:t>
                                  </w:r>
                                </w:p>
                                <w:p w:rsidR="002F6D2C" w:rsidRPr="00752CDA" w:rsidRDefault="002F6D2C" w:rsidP="002F6D2C">
                                  <w:pPr>
                                    <w:spacing w:line="259" w:lineRule="auto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F6D2C" w:rsidRDefault="002F6D2C" w:rsidP="002F6D2C">
                                  <w:pPr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erlin Sans FB Demi" w:eastAsiaTheme="minorHAnsi" w:hAnsi="Berlin Sans FB Demi"/>
                                      <w:color w:val="833C0B" w:themeColor="accent2" w:themeShade="80"/>
                                      <w:szCs w:val="22"/>
                                    </w:rPr>
                                    <w:t>Sortie 10/11 ans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tabs>
                                      <w:tab w:val="center" w:pos="1239"/>
                                    </w:tabs>
                                    <w:jc w:val="center"/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 xml:space="preserve">Volley-ball au Parc de </w:t>
                                  </w:r>
                                  <w:proofErr w:type="spellStart"/>
                                  <w:r w:rsidRPr="00067D00"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Parilly</w:t>
                                  </w:r>
                                  <w:proofErr w:type="spellEnd"/>
                                </w:p>
                                <w:p w:rsidR="002F6D2C" w:rsidRPr="00067D00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2F6D2C">
                                  <w:pPr>
                                    <w:tabs>
                                      <w:tab w:val="center" w:pos="1239"/>
                                    </w:tabs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ab/>
                                    <w:t>Fresque naturelle</w:t>
                                  </w:r>
                                </w:p>
                                <w:p w:rsidR="002F6D2C" w:rsidRPr="00067D00" w:rsidRDefault="002F6D2C" w:rsidP="002F6D2C">
                                  <w:pPr>
                                    <w:tabs>
                                      <w:tab w:val="center" w:pos="1239"/>
                                    </w:tabs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3A1D7D" w:rsidRDefault="002F6D2C" w:rsidP="002F6D2C">
                                  <w:pPr>
                                    <w:spacing w:after="160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La vie, la nature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Le monde marin (création de bateaux)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Le boss de l’escargot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color w:val="CC00FF"/>
                                      <w:sz w:val="18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Création Totem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color w:val="CC00FF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 xml:space="preserve">Sortie Parc de la Tête d’Or 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 xml:space="preserve">6/7 ans 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Jeux d’eau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Le monde main (création d’une fresque)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La vie, la nature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5A7060" w:rsidRDefault="002F6D2C" w:rsidP="002F6D2C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</w:p>
                                <w:p w:rsidR="002F6D2C" w:rsidRPr="0016601E" w:rsidRDefault="002F6D2C" w:rsidP="002F6D2C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Jeu du popcorn</w:t>
                                  </w:r>
                                </w:p>
                              </w:tc>
                            </w:tr>
                          </w:tbl>
                          <w:p w:rsidR="002F6D2C" w:rsidRPr="008D23BB" w:rsidRDefault="002F6D2C" w:rsidP="002F6D2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ED7D31" w:themeColor="accent2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Grilledutableau1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126"/>
                              <w:gridCol w:w="2552"/>
                              <w:gridCol w:w="2693"/>
                              <w:gridCol w:w="2415"/>
                              <w:gridCol w:w="2795"/>
                            </w:tblGrid>
                            <w:tr w:rsidR="002F6D2C" w:rsidRPr="00F72503" w:rsidTr="00FA1D89">
                              <w:trPr>
                                <w:trHeight w:val="274"/>
                              </w:trPr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:rsidR="002F6D2C" w:rsidRPr="00F72503" w:rsidRDefault="002F6D2C" w:rsidP="00FA1D89">
                                  <w:pPr>
                                    <w:tabs>
                                      <w:tab w:val="left" w:pos="887"/>
                                      <w:tab w:val="center" w:pos="1291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oudy Old Style" w:hAnsi="Goudy Old Style"/>
                                      <w:b/>
                                      <w:sz w:val="28"/>
                                    </w:rPr>
                                    <w:t>Semaine 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F6D2C" w:rsidRPr="005A7060" w:rsidRDefault="002F6D2C" w:rsidP="00FA1D89">
                                  <w:pPr>
                                    <w:tabs>
                                      <w:tab w:val="left" w:pos="887"/>
                                      <w:tab w:val="center" w:pos="1291"/>
                                    </w:tabs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00000"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C00000"/>
                                      <w:sz w:val="24"/>
                                    </w:rPr>
                                    <w:t>LUNDI 15 Juillet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92D050"/>
                                      <w:sz w:val="24"/>
                                    </w:rPr>
                                    <w:t>MARDI 16 Juillet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2F6D2C" w:rsidRPr="00067D00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833C0B" w:themeColor="accent2" w:themeShade="80"/>
                                      <w:sz w:val="24"/>
                                    </w:rPr>
                                  </w:pPr>
                                  <w:r w:rsidRPr="00067D00">
                                    <w:rPr>
                                      <w:rFonts w:ascii="Goudy Old Style" w:hAnsi="Goudy Old Style"/>
                                      <w:b/>
                                      <w:color w:val="833C0B" w:themeColor="accent2" w:themeShade="80"/>
                                      <w:sz w:val="24"/>
                                    </w:rPr>
                                    <w:t>MERCREDI 17 Juillet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auto"/>
                                </w:tcPr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00FF"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CC00FF"/>
                                      <w:sz w:val="24"/>
                                    </w:rPr>
                                    <w:t>JEUDI 18 Juillet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sz w:val="24"/>
                                    </w:rPr>
                                  </w:pPr>
                                  <w:r w:rsidRPr="005A7060">
                                    <w:rPr>
                                      <w:rFonts w:ascii="Goudy Old Style" w:hAnsi="Goudy Old Style"/>
                                      <w:b/>
                                      <w:color w:val="00CCFF"/>
                                      <w:sz w:val="24"/>
                                    </w:rPr>
                                    <w:t>VENDREDI 19 Juillet</w:t>
                                  </w:r>
                                </w:p>
                              </w:tc>
                            </w:tr>
                            <w:tr w:rsidR="002F6D2C" w:rsidRPr="00F72503" w:rsidTr="00FA1D89">
                              <w:trPr>
                                <w:trHeight w:val="1186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F6D2C" w:rsidRPr="00F72503" w:rsidRDefault="002F6D2C" w:rsidP="00FA1D89"/>
                                <w:p w:rsidR="002F6D2C" w:rsidRDefault="002F6D2C" w:rsidP="00FA1D89">
                                  <w:pPr>
                                    <w:jc w:val="center"/>
                                  </w:pPr>
                                </w:p>
                                <w:p w:rsidR="002F6D2C" w:rsidRDefault="002F6D2C" w:rsidP="00FA1D89">
                                  <w:pPr>
                                    <w:jc w:val="center"/>
                                  </w:pPr>
                                </w:p>
                                <w:p w:rsidR="002F6D2C" w:rsidRPr="00F72503" w:rsidRDefault="002F6D2C" w:rsidP="00FA1D89">
                                  <w:pPr>
                                    <w:jc w:val="center"/>
                                  </w:pPr>
                                </w:p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>Matin</w:t>
                                  </w:r>
                                </w:p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F6D2C" w:rsidRPr="00F72503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C00000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C00000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  <w:color w:val="C00000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  <w:t>Bienvenue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 w:val="22"/>
                                      <w:szCs w:val="22"/>
                                    </w:rPr>
                                    <w:t>(jeux de présentation, règles de vie …)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F6D2C" w:rsidRPr="005A7060" w:rsidRDefault="002F6D2C" w:rsidP="00FA1D8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Blind test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Jeux de mimes</w:t>
                                  </w:r>
                                </w:p>
                                <w:p w:rsidR="002F6D2C" w:rsidRPr="003A1D7D" w:rsidRDefault="002F6D2C" w:rsidP="00FA1D89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92D050"/>
                                      <w:szCs w:val="22"/>
                                    </w:rPr>
                                    <w:t>Peinture 3D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La vie la nature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Atelier origami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Jeux traditionnels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Atelier perles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833C0B" w:themeColor="accent2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erlin Sans FB Demi" w:eastAsiaTheme="minorHAnsi" w:hAnsi="Berlin Sans FB Demi"/>
                                      <w:color w:val="CC00FF"/>
                                      <w:szCs w:val="22"/>
                                    </w:rPr>
                                    <w:t xml:space="preserve">Sortie Parc de la Tête d’Or 6/7 ans 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  <w:color w:val="CC00FF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Relais SNCF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Poule Renard Vipère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C00FF"/>
                                      <w:szCs w:val="22"/>
                                    </w:rPr>
                                    <w:t>Statue musicale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Funambule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Loup garou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</w:pPr>
                                </w:p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00CCFF"/>
                                      <w:szCs w:val="22"/>
                                    </w:rPr>
                                    <w:t>Sport collectif</w:t>
                                  </w:r>
                                </w:p>
                              </w:tc>
                            </w:tr>
                            <w:tr w:rsidR="002F6D2C" w:rsidRPr="00F72503" w:rsidTr="00FA1D89">
                              <w:trPr>
                                <w:trHeight w:val="288"/>
                              </w:trPr>
                              <w:tc>
                                <w:tcPr>
                                  <w:tcW w:w="1413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F72503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F72503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Pique-nique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F72503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 xml:space="preserve">Repas 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F72503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 xml:space="preserve">Pique-nique 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shd w:val="clear" w:color="auto" w:fill="FFFF00"/>
                                </w:tcPr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</w:pPr>
                                  <w:r w:rsidRPr="00F72503">
                                    <w:rPr>
                                      <w:rFonts w:ascii="Goudy Old Style" w:hAnsi="Goudy Old Style"/>
                                      <w:b/>
                                      <w:i/>
                                    </w:rPr>
                                    <w:t>Repas</w:t>
                                  </w:r>
                                </w:p>
                              </w:tc>
                            </w:tr>
                            <w:tr w:rsidR="002F6D2C" w:rsidRPr="00F72503" w:rsidTr="00FA1D89">
                              <w:trPr>
                                <w:trHeight w:val="1392"/>
                              </w:trPr>
                              <w:tc>
                                <w:tcPr>
                                  <w:tcW w:w="1413" w:type="dxa"/>
                                </w:tcPr>
                                <w:p w:rsidR="002F6D2C" w:rsidRDefault="002F6D2C" w:rsidP="00FA1D89"/>
                                <w:p w:rsidR="002F6D2C" w:rsidRDefault="002F6D2C" w:rsidP="00FA1D89"/>
                                <w:p w:rsidR="002F6D2C" w:rsidRPr="00F72503" w:rsidRDefault="002F6D2C" w:rsidP="00FA1D89"/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  <w:r w:rsidRPr="00F72503"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  <w:t>Après-midi</w:t>
                                  </w:r>
                                </w:p>
                                <w:p w:rsidR="002F6D2C" w:rsidRPr="007D1605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La vie la nature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(atelier artistique)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Parcours du combattant</w:t>
                                  </w:r>
                                </w:p>
                                <w:p w:rsidR="002F6D2C" w:rsidRPr="005A706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</w:pPr>
                                </w:p>
                                <w:p w:rsidR="002F6D2C" w:rsidRPr="00B227E2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Cs w:val="22"/>
                                    </w:rPr>
                                  </w:pPr>
                                  <w:r w:rsidRPr="005A7060">
                                    <w:rPr>
                                      <w:rFonts w:ascii="Baskerville Old Face" w:eastAsiaTheme="minorHAnsi" w:hAnsi="Baskerville Old Face"/>
                                      <w:color w:val="C00000"/>
                                      <w:szCs w:val="22"/>
                                    </w:rPr>
                                    <w:t>Atelier culinaire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</w:pPr>
                                  <w:r w:rsidRPr="005A7060"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  <w:t>Ciné Duchère</w:t>
                                  </w:r>
                                </w:p>
                                <w:p w:rsidR="002F6D2C" w:rsidRPr="00F72503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  <w:r w:rsidRPr="005A7060">
                                    <w:rPr>
                                      <w:rFonts w:ascii="Berlin Sans FB Demi" w:hAnsi="Berlin Sans FB Demi"/>
                                      <w:color w:val="92D050"/>
                                    </w:rPr>
                                    <w:t>Mr Link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F6D2C" w:rsidRPr="00067D00" w:rsidRDefault="002F6D2C" w:rsidP="00FA1D89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</w:rPr>
                                  </w:pPr>
                                  <w:r w:rsidRPr="00067D00">
                                    <w:rPr>
                                      <w:rFonts w:ascii="Baskerville Old Face" w:hAnsi="Baskerville Old Face"/>
                                      <w:color w:val="833C0B" w:themeColor="accent2" w:themeShade="80"/>
                                    </w:rPr>
                                    <w:t>Grand jeu avec l’AP + 9/11 ans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833C0B" w:themeColor="accent2" w:themeShade="80"/>
                                    </w:rPr>
                                  </w:pP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 xml:space="preserve">Pyramide </w:t>
                                  </w:r>
                                </w:p>
                                <w:p w:rsidR="002F6D2C" w:rsidRPr="00067D00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</w:pPr>
                                </w:p>
                                <w:p w:rsidR="002F6D2C" w:rsidRPr="00B227E2" w:rsidRDefault="002F6D2C" w:rsidP="00FA1D89">
                                  <w:pPr>
                                    <w:spacing w:line="259" w:lineRule="auto"/>
                                    <w:jc w:val="center"/>
                                    <w:rPr>
                                      <w:rFonts w:ascii="Baskerville Old Face" w:eastAsiaTheme="minorHAnsi" w:hAnsi="Baskerville Old Face"/>
                                      <w:szCs w:val="22"/>
                                    </w:rPr>
                                  </w:pPr>
                                  <w:r w:rsidRPr="00067D00">
                                    <w:rPr>
                                      <w:rFonts w:ascii="Baskerville Old Face" w:eastAsiaTheme="minorHAnsi" w:hAnsi="Baskerville Old Face"/>
                                      <w:color w:val="833C0B" w:themeColor="accent2" w:themeShade="80"/>
                                      <w:szCs w:val="22"/>
                                    </w:rPr>
                                    <w:t>Création d’un jeu « Loup garou »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:rsidR="002F6D2C" w:rsidRPr="005A7060" w:rsidRDefault="002F6D2C" w:rsidP="00FA1D89">
                                  <w:pPr>
                                    <w:rPr>
                                      <w:color w:val="CC00FF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rPr>
                                      <w:color w:val="CC00FF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color w:val="CC00FF"/>
                                    </w:rPr>
                                  </w:pPr>
                                  <w:r w:rsidRPr="005A7060">
                                    <w:rPr>
                                      <w:rFonts w:ascii="Berlin Sans FB Demi" w:hAnsi="Berlin Sans FB Demi"/>
                                      <w:color w:val="CC00FF"/>
                                    </w:rPr>
                                    <w:t>Piscine Duchère 8/11 ans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2F6D2C" w:rsidRDefault="002F6D2C" w:rsidP="00FA1D89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  <w:p w:rsidR="002F6D2C" w:rsidRPr="005A7060" w:rsidRDefault="002F6D2C" w:rsidP="00FA1D89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00CCFF"/>
                                    </w:rPr>
                                  </w:pPr>
                                  <w:r w:rsidRPr="005A7060">
                                    <w:rPr>
                                      <w:rFonts w:ascii="Baskerville Old Face" w:hAnsi="Baskerville Old Face"/>
                                      <w:color w:val="00CCFF"/>
                                    </w:rPr>
                                    <w:t>Grand jeu d’eau</w:t>
                                  </w:r>
                                </w:p>
                                <w:p w:rsidR="002F6D2C" w:rsidRPr="00F72503" w:rsidRDefault="002F6D2C" w:rsidP="00FA1D89">
                                  <w:pPr>
                                    <w:rPr>
                                      <w:rFonts w:ascii="Berlin Sans FB Demi" w:hAnsi="Berlin Sans FB Dem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172F" w:rsidRPr="00067D00" w:rsidRDefault="006B172F" w:rsidP="002F6D2C">
                            <w:pPr>
                              <w:widowControl w:val="0"/>
                              <w:spacing w:after="0"/>
                              <w:rPr>
                                <w:rFonts w:ascii="Showcard Gothic" w:hAnsi="Showcard Gothic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8.15pt;margin-top:-23.1pt;width:784.5pt;height:511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" filled="f" stroked="f" strokecolor="#3cc" insetpen="t">
                <v:textbox inset="2.88pt,2.88pt,2.88pt,2.88pt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126"/>
                        <w:gridCol w:w="2552"/>
                        <w:gridCol w:w="2693"/>
                        <w:gridCol w:w="2551"/>
                        <w:gridCol w:w="2659"/>
                      </w:tblGrid>
                      <w:tr w:rsidR="002F6D2C" w:rsidTr="002F6D2C">
                        <w:trPr>
                          <w:trHeight w:val="274"/>
                        </w:trPr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2F6D2C" w:rsidRPr="005415D5" w:rsidRDefault="002F6D2C" w:rsidP="002F6D2C">
                            <w:pPr>
                              <w:tabs>
                                <w:tab w:val="left" w:pos="887"/>
                                <w:tab w:val="center" w:pos="1291"/>
                              </w:tabs>
                              <w:jc w:val="center"/>
                              <w:rPr>
                                <w:rFonts w:ascii="Goudy Old Style" w:hAnsi="Goudy Old Style"/>
                                <w:b/>
                                <w:sz w:val="32"/>
                              </w:rPr>
                            </w:pPr>
                            <w:r w:rsidRPr="00B227E2"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Semaine 1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F6D2C" w:rsidRPr="005A7060" w:rsidRDefault="002F6D2C" w:rsidP="002F6D2C">
                            <w:pPr>
                              <w:tabs>
                                <w:tab w:val="left" w:pos="887"/>
                                <w:tab w:val="center" w:pos="1291"/>
                              </w:tabs>
                              <w:jc w:val="center"/>
                              <w:rPr>
                                <w:rFonts w:ascii="Goudy Old Style" w:hAnsi="Goudy Old Style"/>
                                <w:b/>
                                <w:color w:val="5B9BD5" w:themeColor="accent1"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C00000"/>
                                <w:sz w:val="24"/>
                              </w:rPr>
                              <w:t>LUNDI 8 Juillet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2F6D2C" w:rsidRPr="00F72503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92D050"/>
                                <w:sz w:val="24"/>
                              </w:rPr>
                              <w:t>MARDI 9 Juillet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067D00"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24"/>
                              </w:rPr>
                              <w:t>MERCREDI 10 Juillet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00FF"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CC00FF"/>
                                <w:sz w:val="24"/>
                              </w:rPr>
                              <w:t>JEUDI 11 Juillet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auto"/>
                          </w:tcPr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00CCFF"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00CCFF"/>
                                <w:sz w:val="24"/>
                              </w:rPr>
                              <w:t>VENDREDI 12 Juillet</w:t>
                            </w:r>
                          </w:p>
                        </w:tc>
                      </w:tr>
                      <w:tr w:rsidR="002F6D2C" w:rsidTr="002F6D2C">
                        <w:trPr>
                          <w:trHeight w:val="1870"/>
                        </w:trPr>
                        <w:tc>
                          <w:tcPr>
                            <w:tcW w:w="1413" w:type="dxa"/>
                          </w:tcPr>
                          <w:p w:rsidR="002F6D2C" w:rsidRDefault="002F6D2C" w:rsidP="002F6D2C">
                            <w:pPr>
                              <w:jc w:val="center"/>
                            </w:pPr>
                          </w:p>
                          <w:p w:rsidR="002F6D2C" w:rsidRDefault="002F6D2C" w:rsidP="002F6D2C">
                            <w:pPr>
                              <w:jc w:val="center"/>
                            </w:pPr>
                          </w:p>
                          <w:p w:rsidR="002F6D2C" w:rsidRDefault="002F6D2C" w:rsidP="002F6D2C">
                            <w:pPr>
                              <w:jc w:val="center"/>
                            </w:pPr>
                          </w:p>
                          <w:p w:rsidR="002F6D2C" w:rsidRDefault="002F6D2C" w:rsidP="002F6D2C"/>
                          <w:p w:rsidR="002F6D2C" w:rsidRPr="00E40879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E40879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F6D2C" w:rsidRPr="00E40879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after="160" w:line="259" w:lineRule="auto"/>
                              <w:ind w:firstLine="708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  <w:t>Bienvenue</w:t>
                            </w:r>
                          </w:p>
                          <w:p w:rsidR="002F6D2C" w:rsidRDefault="002F6D2C" w:rsidP="002F6D2C">
                            <w:pPr>
                              <w:jc w:val="center"/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  <w:t>(jeux de présentation, règles de vie…)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92D050"/>
                                <w:szCs w:val="22"/>
                              </w:rPr>
                              <w:t>Sortie Parc de la Tête d’Or 8/11 ans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rPr>
                                <w:rFonts w:ascii="Berlin Sans FB Demi" w:eastAsiaTheme="minorHAnsi" w:hAnsi="Berlin Sans FB Demi"/>
                                <w:color w:val="92D050"/>
                                <w:sz w:val="22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La vie, la nature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</w:p>
                          <w:p w:rsidR="002F6D2C" w:rsidRPr="009B3C2F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Jeux olympiques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Relais SNCF</w:t>
                            </w: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Le monde marin (création de crabes)</w:t>
                            </w: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 xml:space="preserve">La vie, la nature </w:t>
                            </w: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Jeux olympiques</w:t>
                            </w: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833C0B" w:themeColor="accent2" w:themeShade="8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2F6D2C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>Sortie Musée des confluences 8/11 ans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>*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 xml:space="preserve">Sortie Parc de la Tête d’Or 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 xml:space="preserve">6/7 ans </w:t>
                            </w:r>
                          </w:p>
                          <w:p w:rsidR="002F6D2C" w:rsidRPr="00F72503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 w:rsidR="002F6D2C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sz w:val="22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Jeux Olympiques</w:t>
                            </w:r>
                          </w:p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Le drapeau perdu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La vie, la nature</w:t>
                            </w:r>
                          </w:p>
                          <w:p w:rsidR="002F6D2C" w:rsidRPr="00752CDA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(atelier artistique)</w:t>
                            </w:r>
                          </w:p>
                        </w:tc>
                      </w:tr>
                      <w:tr w:rsidR="002F6D2C" w:rsidTr="002F6D2C">
                        <w:trPr>
                          <w:trHeight w:val="131"/>
                        </w:trPr>
                        <w:tc>
                          <w:tcPr>
                            <w:tcW w:w="1413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12h / 13h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Pique-nique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 xml:space="preserve">Repas 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 xml:space="preserve">Pique-nique 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FFFF00"/>
                          </w:tcPr>
                          <w:p w:rsidR="002F6D2C" w:rsidRPr="00E8323B" w:rsidRDefault="002F6D2C" w:rsidP="002F6D2C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E8323B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Repas</w:t>
                            </w:r>
                          </w:p>
                        </w:tc>
                      </w:tr>
                      <w:tr w:rsidR="002F6D2C" w:rsidTr="002F6D2C">
                        <w:trPr>
                          <w:trHeight w:val="1951"/>
                        </w:trPr>
                        <w:tc>
                          <w:tcPr>
                            <w:tcW w:w="1413" w:type="dxa"/>
                          </w:tcPr>
                          <w:p w:rsidR="002F6D2C" w:rsidRDefault="002F6D2C" w:rsidP="002F6D2C"/>
                          <w:p w:rsidR="002F6D2C" w:rsidRDefault="002F6D2C" w:rsidP="002F6D2C"/>
                          <w:p w:rsidR="002F6D2C" w:rsidRDefault="002F6D2C" w:rsidP="002F6D2C"/>
                          <w:p w:rsidR="002F6D2C" w:rsidRDefault="002F6D2C" w:rsidP="002F6D2C"/>
                          <w:p w:rsidR="002F6D2C" w:rsidRPr="00E40879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E40879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Après-midi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Le monde marin (création de poissons)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 xml:space="preserve">La vie la nature 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 xml:space="preserve">Gardien du musée </w:t>
                            </w:r>
                          </w:p>
                          <w:p w:rsidR="002F6D2C" w:rsidRPr="00F72503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Jeux olympiques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F6D2C" w:rsidRDefault="002F6D2C" w:rsidP="002F6D2C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  <w:r w:rsidRPr="005A7060">
                              <w:rPr>
                                <w:rFonts w:ascii="Berlin Sans FB Demi" w:hAnsi="Berlin Sans FB Demi"/>
                                <w:color w:val="92D050"/>
                              </w:rPr>
                              <w:t>Piscine Duchère 6/7 ans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  <w:r w:rsidRPr="005A7060">
                              <w:rPr>
                                <w:rFonts w:ascii="Berlin Sans FB Demi" w:hAnsi="Berlin Sans FB Demi"/>
                                <w:color w:val="92D050"/>
                              </w:rPr>
                              <w:t>*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92D050"/>
                                <w:szCs w:val="22"/>
                              </w:rPr>
                              <w:t xml:space="preserve">Sortie Parc de la Tête d’Or 8/11 ans </w:t>
                            </w:r>
                          </w:p>
                          <w:p w:rsidR="002F6D2C" w:rsidRPr="00752CDA" w:rsidRDefault="002F6D2C" w:rsidP="002F6D2C">
                            <w:pPr>
                              <w:spacing w:line="259" w:lineRule="auto"/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2F6D2C" w:rsidRDefault="002F6D2C" w:rsidP="002F6D2C">
                            <w:pPr>
                              <w:jc w:val="center"/>
                              <w:rPr>
                                <w:rFonts w:ascii="Berlin Sans FB Demi" w:eastAsiaTheme="minorHAnsi" w:hAnsi="Berlin Sans FB Demi"/>
                                <w:szCs w:val="22"/>
                              </w:rPr>
                            </w:pPr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erlin Sans FB Demi" w:eastAsiaTheme="minorHAnsi" w:hAnsi="Berlin Sans FB Demi"/>
                                <w:color w:val="833C0B" w:themeColor="accent2" w:themeShade="80"/>
                                <w:szCs w:val="22"/>
                              </w:rPr>
                              <w:t>Sortie 10/11 ans</w:t>
                            </w:r>
                          </w:p>
                          <w:p w:rsidR="002F6D2C" w:rsidRPr="00067D00" w:rsidRDefault="002F6D2C" w:rsidP="002F6D2C">
                            <w:pPr>
                              <w:tabs>
                                <w:tab w:val="center" w:pos="1239"/>
                              </w:tabs>
                              <w:jc w:val="center"/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  <w:t xml:space="preserve">Volley-ball au Parc de </w:t>
                            </w:r>
                            <w:proofErr w:type="spellStart"/>
                            <w:r w:rsidRPr="00067D00"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  <w:t>Parilly</w:t>
                            </w:r>
                            <w:proofErr w:type="spellEnd"/>
                          </w:p>
                          <w:p w:rsidR="002F6D2C" w:rsidRPr="00067D00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2F6D2C">
                            <w:pPr>
                              <w:tabs>
                                <w:tab w:val="center" w:pos="1239"/>
                              </w:tabs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  <w:tab/>
                              <w:t>Fresque naturelle</w:t>
                            </w:r>
                          </w:p>
                          <w:p w:rsidR="002F6D2C" w:rsidRPr="00067D00" w:rsidRDefault="002F6D2C" w:rsidP="002F6D2C">
                            <w:pPr>
                              <w:tabs>
                                <w:tab w:val="center" w:pos="1239"/>
                              </w:tabs>
                              <w:rPr>
                                <w:rFonts w:ascii="Baskerville Old Face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3A1D7D" w:rsidRDefault="002F6D2C" w:rsidP="002F6D2C">
                            <w:pPr>
                              <w:spacing w:after="160"/>
                              <w:jc w:val="center"/>
                              <w:rPr>
                                <w:rFonts w:ascii="Baskerville Old Face" w:eastAsiaTheme="minorHAnsi" w:hAnsi="Baskerville Old Face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La vie, la nature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Le monde marin (création de bateaux)</w:t>
                            </w:r>
                          </w:p>
                          <w:p w:rsidR="002F6D2C" w:rsidRPr="005A7060" w:rsidRDefault="002F6D2C" w:rsidP="002F6D2C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Le boss de l’escargot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color w:val="CC00FF"/>
                                <w:sz w:val="18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Création Totem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color w:val="CC00FF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 xml:space="preserve">Sortie Parc de la Tête d’Or </w:t>
                            </w:r>
                          </w:p>
                          <w:p w:rsidR="002F6D2C" w:rsidRPr="005A7060" w:rsidRDefault="002F6D2C" w:rsidP="002F6D2C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 xml:space="preserve">6/7 ans 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Jeux d’eau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Le monde main (création d’une fresque)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La vie, la nature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5A7060" w:rsidRDefault="002F6D2C" w:rsidP="002F6D2C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</w:p>
                          <w:p w:rsidR="002F6D2C" w:rsidRPr="0016601E" w:rsidRDefault="002F6D2C" w:rsidP="002F6D2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Jeu du popcorn</w:t>
                            </w:r>
                          </w:p>
                        </w:tc>
                      </w:tr>
                    </w:tbl>
                    <w:p w:rsidR="002F6D2C" w:rsidRPr="008D23BB" w:rsidRDefault="002F6D2C" w:rsidP="002F6D2C">
                      <w:pPr>
                        <w:jc w:val="center"/>
                        <w:rPr>
                          <w:rFonts w:ascii="Jokerman" w:hAnsi="Jokerman"/>
                          <w:b/>
                          <w:color w:val="ED7D31" w:themeColor="accent2"/>
                          <w:sz w:val="24"/>
                        </w:rPr>
                      </w:pPr>
                    </w:p>
                    <w:tbl>
                      <w:tblPr>
                        <w:tblStyle w:val="Grilledutableau1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126"/>
                        <w:gridCol w:w="2552"/>
                        <w:gridCol w:w="2693"/>
                        <w:gridCol w:w="2415"/>
                        <w:gridCol w:w="2795"/>
                      </w:tblGrid>
                      <w:tr w:rsidR="002F6D2C" w:rsidRPr="00F72503" w:rsidTr="00FA1D89">
                        <w:trPr>
                          <w:trHeight w:val="274"/>
                        </w:trPr>
                        <w:tc>
                          <w:tcPr>
                            <w:tcW w:w="1413" w:type="dxa"/>
                            <w:shd w:val="clear" w:color="auto" w:fill="auto"/>
                          </w:tcPr>
                          <w:p w:rsidR="002F6D2C" w:rsidRPr="00F72503" w:rsidRDefault="002F6D2C" w:rsidP="00FA1D89">
                            <w:pPr>
                              <w:tabs>
                                <w:tab w:val="left" w:pos="887"/>
                                <w:tab w:val="center" w:pos="1291"/>
                              </w:tabs>
                              <w:jc w:val="center"/>
                              <w:rPr>
                                <w:rFonts w:ascii="Goudy Old Style" w:hAnsi="Goudy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</w:rPr>
                              <w:t>Semaine 2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F6D2C" w:rsidRPr="005A7060" w:rsidRDefault="002F6D2C" w:rsidP="00FA1D89">
                            <w:pPr>
                              <w:tabs>
                                <w:tab w:val="left" w:pos="887"/>
                                <w:tab w:val="center" w:pos="1291"/>
                              </w:tabs>
                              <w:jc w:val="center"/>
                              <w:rPr>
                                <w:rFonts w:ascii="Goudy Old Style" w:hAnsi="Goudy Old Style"/>
                                <w:b/>
                                <w:color w:val="C00000"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C00000"/>
                                <w:sz w:val="24"/>
                              </w:rPr>
                              <w:t>LUNDI 15 Juillet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92D050"/>
                                <w:sz w:val="24"/>
                              </w:rPr>
                              <w:t>MARDI 16 Juillet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2F6D2C" w:rsidRPr="00067D00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24"/>
                              </w:rPr>
                            </w:pPr>
                            <w:r w:rsidRPr="00067D00">
                              <w:rPr>
                                <w:rFonts w:ascii="Goudy Old Style" w:hAnsi="Goudy Old Style"/>
                                <w:b/>
                                <w:color w:val="833C0B" w:themeColor="accent2" w:themeShade="80"/>
                                <w:sz w:val="24"/>
                              </w:rPr>
                              <w:t>MERCREDI 17 Juillet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auto"/>
                          </w:tcPr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00FF"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CC00FF"/>
                                <w:sz w:val="24"/>
                              </w:rPr>
                              <w:t>JEUDI 18 Juillet</w:t>
                            </w:r>
                          </w:p>
                        </w:tc>
                        <w:tc>
                          <w:tcPr>
                            <w:tcW w:w="2795" w:type="dxa"/>
                            <w:shd w:val="clear" w:color="auto" w:fill="auto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4"/>
                              </w:rPr>
                            </w:pPr>
                            <w:r w:rsidRPr="005A7060">
                              <w:rPr>
                                <w:rFonts w:ascii="Goudy Old Style" w:hAnsi="Goudy Old Style"/>
                                <w:b/>
                                <w:color w:val="00CCFF"/>
                                <w:sz w:val="24"/>
                              </w:rPr>
                              <w:t>VENDREDI 19 Juillet</w:t>
                            </w:r>
                          </w:p>
                        </w:tc>
                      </w:tr>
                      <w:tr w:rsidR="002F6D2C" w:rsidRPr="00F72503" w:rsidTr="00FA1D89">
                        <w:trPr>
                          <w:trHeight w:val="1186"/>
                        </w:trPr>
                        <w:tc>
                          <w:tcPr>
                            <w:tcW w:w="1413" w:type="dxa"/>
                          </w:tcPr>
                          <w:p w:rsidR="002F6D2C" w:rsidRPr="00F72503" w:rsidRDefault="002F6D2C" w:rsidP="00FA1D89"/>
                          <w:p w:rsidR="002F6D2C" w:rsidRDefault="002F6D2C" w:rsidP="00FA1D89">
                            <w:pPr>
                              <w:jc w:val="center"/>
                            </w:pPr>
                          </w:p>
                          <w:p w:rsidR="002F6D2C" w:rsidRDefault="002F6D2C" w:rsidP="00FA1D89">
                            <w:pPr>
                              <w:jc w:val="center"/>
                            </w:pPr>
                          </w:p>
                          <w:p w:rsidR="002F6D2C" w:rsidRPr="00F72503" w:rsidRDefault="002F6D2C" w:rsidP="00FA1D89">
                            <w:pPr>
                              <w:jc w:val="center"/>
                            </w:pPr>
                          </w:p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Matin</w:t>
                            </w:r>
                          </w:p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  <w:p w:rsidR="002F6D2C" w:rsidRPr="00F72503" w:rsidRDefault="002F6D2C" w:rsidP="00FA1D89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00000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rPr>
                                <w:rFonts w:ascii="Berlin Sans FB Demi" w:hAnsi="Berlin Sans FB Demi"/>
                                <w:color w:val="C00000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  <w:t>Bienvenue</w:t>
                            </w: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 w:val="22"/>
                                <w:szCs w:val="22"/>
                              </w:rPr>
                              <w:t>(jeux de présentation, règles de vie …)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F6D2C" w:rsidRPr="005A7060" w:rsidRDefault="002F6D2C" w:rsidP="00FA1D89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Blind test</w:t>
                            </w:r>
                          </w:p>
                          <w:p w:rsidR="002F6D2C" w:rsidRPr="005A7060" w:rsidRDefault="002F6D2C" w:rsidP="00FA1D89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Jeux de mimes</w:t>
                            </w:r>
                          </w:p>
                          <w:p w:rsidR="002F6D2C" w:rsidRPr="003A1D7D" w:rsidRDefault="002F6D2C" w:rsidP="00FA1D89">
                            <w:pPr>
                              <w:spacing w:after="160"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92D050"/>
                                <w:szCs w:val="22"/>
                              </w:rPr>
                              <w:t>Peinture 3D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La vie la nature</w:t>
                            </w: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Atelier origami</w:t>
                            </w: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Jeux traditionnels</w:t>
                            </w: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Atelier perles</w:t>
                            </w:r>
                          </w:p>
                          <w:p w:rsidR="002F6D2C" w:rsidRPr="00067D0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833C0B" w:themeColor="accent2" w:themeShade="80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erlin Sans FB Demi" w:eastAsiaTheme="minorHAnsi" w:hAnsi="Berlin Sans FB Demi"/>
                                <w:color w:val="CC00FF"/>
                                <w:szCs w:val="22"/>
                              </w:rPr>
                              <w:t xml:space="preserve">Sortie Parc de la Tête d’Or 6/7 ans </w:t>
                            </w:r>
                          </w:p>
                          <w:p w:rsidR="002F6D2C" w:rsidRPr="005A7060" w:rsidRDefault="002F6D2C" w:rsidP="00FA1D89">
                            <w:pPr>
                              <w:rPr>
                                <w:rFonts w:ascii="Berlin Sans FB Demi" w:hAnsi="Berlin Sans FB Demi"/>
                                <w:color w:val="CC00FF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Relais SNCF</w:t>
                            </w: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Poule Renard Vipère</w:t>
                            </w: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C00FF"/>
                                <w:szCs w:val="22"/>
                              </w:rPr>
                              <w:t>Statue musicale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2F6D2C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Funambule</w:t>
                            </w: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Loup garou</w:t>
                            </w: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</w:pPr>
                          </w:p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00CCFF"/>
                                <w:szCs w:val="22"/>
                              </w:rPr>
                              <w:t>Sport collectif</w:t>
                            </w:r>
                          </w:p>
                        </w:tc>
                      </w:tr>
                      <w:tr w:rsidR="002F6D2C" w:rsidRPr="00F72503" w:rsidTr="00FA1D89">
                        <w:trPr>
                          <w:trHeight w:val="288"/>
                        </w:trPr>
                        <w:tc>
                          <w:tcPr>
                            <w:tcW w:w="1413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F72503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F72503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Pique-nique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F72503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 xml:space="preserve">Repas 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F72503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 xml:space="preserve">Pique-nique </w:t>
                            </w:r>
                          </w:p>
                        </w:tc>
                        <w:tc>
                          <w:tcPr>
                            <w:tcW w:w="2795" w:type="dxa"/>
                            <w:shd w:val="clear" w:color="auto" w:fill="FFFF00"/>
                          </w:tcPr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</w:pPr>
                            <w:r w:rsidRPr="00F72503">
                              <w:rPr>
                                <w:rFonts w:ascii="Goudy Old Style" w:hAnsi="Goudy Old Style"/>
                                <w:b/>
                                <w:i/>
                              </w:rPr>
                              <w:t>Repas</w:t>
                            </w:r>
                          </w:p>
                        </w:tc>
                      </w:tr>
                      <w:tr w:rsidR="002F6D2C" w:rsidRPr="00F72503" w:rsidTr="00FA1D89">
                        <w:trPr>
                          <w:trHeight w:val="1392"/>
                        </w:trPr>
                        <w:tc>
                          <w:tcPr>
                            <w:tcW w:w="1413" w:type="dxa"/>
                          </w:tcPr>
                          <w:p w:rsidR="002F6D2C" w:rsidRDefault="002F6D2C" w:rsidP="00FA1D89"/>
                          <w:p w:rsidR="002F6D2C" w:rsidRDefault="002F6D2C" w:rsidP="00FA1D89"/>
                          <w:p w:rsidR="002F6D2C" w:rsidRPr="00F72503" w:rsidRDefault="002F6D2C" w:rsidP="00FA1D89"/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  <w:r w:rsidRPr="00F72503"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  <w:t>Après-midi</w:t>
                            </w:r>
                          </w:p>
                          <w:p w:rsidR="002F6D2C" w:rsidRPr="007D1605" w:rsidRDefault="002F6D2C" w:rsidP="00FA1D89">
                            <w:pPr>
                              <w:rPr>
                                <w:rFonts w:ascii="Berlin Sans FB Demi" w:hAnsi="Berlin Sans FB Demi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La vie la nature</w:t>
                            </w:r>
                          </w:p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(atelier artistique)</w:t>
                            </w:r>
                          </w:p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Parcours du combattant</w:t>
                            </w:r>
                          </w:p>
                          <w:p w:rsidR="002F6D2C" w:rsidRPr="005A706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</w:pPr>
                          </w:p>
                          <w:p w:rsidR="002F6D2C" w:rsidRPr="00B227E2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szCs w:val="22"/>
                              </w:rPr>
                            </w:pPr>
                            <w:r w:rsidRPr="005A7060">
                              <w:rPr>
                                <w:rFonts w:ascii="Baskerville Old Face" w:eastAsiaTheme="minorHAnsi" w:hAnsi="Baskerville Old Face"/>
                                <w:color w:val="C00000"/>
                                <w:szCs w:val="22"/>
                              </w:rPr>
                              <w:t>Atelier culinaire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</w:rPr>
                            </w:pPr>
                            <w:r w:rsidRPr="005A7060">
                              <w:rPr>
                                <w:rFonts w:ascii="Berlin Sans FB Demi" w:hAnsi="Berlin Sans FB Demi"/>
                                <w:color w:val="92D050"/>
                              </w:rPr>
                              <w:t>Ciné Duchère</w:t>
                            </w:r>
                          </w:p>
                          <w:p w:rsidR="002F6D2C" w:rsidRPr="00F72503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5A7060">
                              <w:rPr>
                                <w:rFonts w:ascii="Berlin Sans FB Demi" w:hAnsi="Berlin Sans FB Demi"/>
                                <w:color w:val="92D050"/>
                              </w:rPr>
                              <w:t>Mr Link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F6D2C" w:rsidRPr="00067D00" w:rsidRDefault="002F6D2C" w:rsidP="00FA1D8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833C0B" w:themeColor="accent2" w:themeShade="80"/>
                              </w:rPr>
                            </w:pPr>
                            <w:r w:rsidRPr="00067D00">
                              <w:rPr>
                                <w:rFonts w:ascii="Baskerville Old Face" w:hAnsi="Baskerville Old Face"/>
                                <w:color w:val="833C0B" w:themeColor="accent2" w:themeShade="80"/>
                              </w:rPr>
                              <w:t>Grand jeu avec l’AP + 9/11 ans</w:t>
                            </w:r>
                          </w:p>
                          <w:p w:rsidR="002F6D2C" w:rsidRPr="00067D0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833C0B" w:themeColor="accent2" w:themeShade="80"/>
                              </w:rPr>
                            </w:pP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 xml:space="preserve">Pyramide </w:t>
                            </w:r>
                          </w:p>
                          <w:p w:rsidR="002F6D2C" w:rsidRPr="00067D00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</w:pPr>
                          </w:p>
                          <w:p w:rsidR="002F6D2C" w:rsidRPr="00B227E2" w:rsidRDefault="002F6D2C" w:rsidP="00FA1D89">
                            <w:pPr>
                              <w:spacing w:line="259" w:lineRule="auto"/>
                              <w:jc w:val="center"/>
                              <w:rPr>
                                <w:rFonts w:ascii="Baskerville Old Face" w:eastAsiaTheme="minorHAnsi" w:hAnsi="Baskerville Old Face"/>
                                <w:szCs w:val="22"/>
                              </w:rPr>
                            </w:pPr>
                            <w:r w:rsidRPr="00067D00">
                              <w:rPr>
                                <w:rFonts w:ascii="Baskerville Old Face" w:eastAsiaTheme="minorHAnsi" w:hAnsi="Baskerville Old Face"/>
                                <w:color w:val="833C0B" w:themeColor="accent2" w:themeShade="80"/>
                                <w:szCs w:val="22"/>
                              </w:rPr>
                              <w:t>Création d’un jeu « Loup garou »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:rsidR="002F6D2C" w:rsidRPr="005A7060" w:rsidRDefault="002F6D2C" w:rsidP="00FA1D89">
                            <w:pPr>
                              <w:rPr>
                                <w:color w:val="CC00FF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rPr>
                                <w:color w:val="CC00FF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CC00FF"/>
                              </w:rPr>
                            </w:pPr>
                            <w:r w:rsidRPr="005A7060">
                              <w:rPr>
                                <w:rFonts w:ascii="Berlin Sans FB Demi" w:hAnsi="Berlin Sans FB Demi"/>
                                <w:color w:val="CC00FF"/>
                              </w:rPr>
                              <w:t>Piscine Duchère 8/11 ans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2F6D2C" w:rsidRDefault="002F6D2C" w:rsidP="00FA1D89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2F6D2C" w:rsidRPr="005A7060" w:rsidRDefault="002F6D2C" w:rsidP="00FA1D89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CCFF"/>
                              </w:rPr>
                            </w:pPr>
                            <w:r w:rsidRPr="005A7060">
                              <w:rPr>
                                <w:rFonts w:ascii="Baskerville Old Face" w:hAnsi="Baskerville Old Face"/>
                                <w:color w:val="00CCFF"/>
                              </w:rPr>
                              <w:t>Grand jeu d’eau</w:t>
                            </w:r>
                          </w:p>
                          <w:p w:rsidR="002F6D2C" w:rsidRPr="00F72503" w:rsidRDefault="002F6D2C" w:rsidP="00FA1D8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c>
                      </w:tr>
                    </w:tbl>
                    <w:p w:rsidR="006B172F" w:rsidRPr="00067D00" w:rsidRDefault="006B172F" w:rsidP="002F6D2C">
                      <w:pPr>
                        <w:widowControl w:val="0"/>
                        <w:spacing w:after="0"/>
                        <w:rPr>
                          <w:rFonts w:ascii="Showcard Gothic" w:hAnsi="Showcard Gothic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D00" w:rsidRPr="006B172F"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EBF0F42" wp14:editId="72B92EF1">
                <wp:simplePos x="0" y="0"/>
                <wp:positionH relativeFrom="column">
                  <wp:posOffset>-376555</wp:posOffset>
                </wp:positionH>
                <wp:positionV relativeFrom="paragraph">
                  <wp:posOffset>4870944</wp:posOffset>
                </wp:positionV>
                <wp:extent cx="4013860" cy="1323875"/>
                <wp:effectExtent l="0" t="0" r="5715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60" cy="13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7D00" w:rsidRPr="00067D00" w:rsidRDefault="00067D00" w:rsidP="002F6D2C">
                            <w:pPr>
                              <w:widowControl w:val="0"/>
                              <w:spacing w:after="0" w:line="285" w:lineRule="auto"/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kern w:val="28"/>
                                <w:sz w:val="22"/>
                                <w:szCs w:val="22"/>
                                <w:lang w:eastAsia="fr-FR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9.65pt;margin-top:383.55pt;width:316.05pt;height:104.2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" filled="f" stroked="f" strokecolor="#3cc" insetpen="t">
                <v:textbox inset="2.88pt,2.88pt,2.88pt,2.88pt">
                  <w:txbxContent>
                    <w:p w:rsidR="00067D00" w:rsidRPr="00067D00" w:rsidRDefault="00067D00" w:rsidP="002F6D2C">
                      <w:pPr>
                        <w:widowControl w:val="0"/>
                        <w:spacing w:after="0" w:line="285" w:lineRule="auto"/>
                        <w:rPr>
                          <w:rFonts w:ascii="Arial" w:eastAsia="Times New Roman" w:hAnsi="Arial" w:cs="Arial"/>
                          <w:i/>
                          <w:color w:val="000000"/>
                          <w:kern w:val="28"/>
                          <w:sz w:val="22"/>
                          <w:szCs w:val="22"/>
                          <w:lang w:eastAsia="fr-FR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72F">
        <w:br w:type="page"/>
      </w:r>
    </w:p>
    <w:tbl>
      <w:tblPr>
        <w:tblStyle w:val="Grilledutableau1"/>
        <w:tblpPr w:leftFromText="141" w:rightFromText="141" w:vertAnchor="page" w:horzAnchor="margin" w:tblpY="134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693"/>
        <w:gridCol w:w="2415"/>
        <w:gridCol w:w="2795"/>
      </w:tblGrid>
      <w:tr w:rsidR="007D1605" w:rsidRPr="00F72503" w:rsidTr="002F6D2C">
        <w:trPr>
          <w:trHeight w:val="274"/>
        </w:trPr>
        <w:tc>
          <w:tcPr>
            <w:tcW w:w="1413" w:type="dxa"/>
            <w:shd w:val="clear" w:color="auto" w:fill="auto"/>
          </w:tcPr>
          <w:p w:rsidR="007D1605" w:rsidRPr="00F72503" w:rsidRDefault="00B227E2" w:rsidP="002F6D2C">
            <w:pPr>
              <w:tabs>
                <w:tab w:val="left" w:pos="887"/>
                <w:tab w:val="center" w:pos="1291"/>
              </w:tabs>
              <w:jc w:val="center"/>
              <w:rPr>
                <w:rFonts w:ascii="Goudy Old Style" w:hAnsi="Goudy Old Style"/>
                <w:b/>
                <w:sz w:val="24"/>
              </w:rPr>
            </w:pPr>
            <w:bookmarkStart w:id="0" w:name="_GoBack"/>
            <w:bookmarkEnd w:id="0"/>
            <w:r>
              <w:rPr>
                <w:rFonts w:ascii="Goudy Old Style" w:hAnsi="Goudy Old Style"/>
                <w:b/>
                <w:sz w:val="28"/>
              </w:rPr>
              <w:lastRenderedPageBreak/>
              <w:t>Semaine 3</w:t>
            </w:r>
          </w:p>
        </w:tc>
        <w:tc>
          <w:tcPr>
            <w:tcW w:w="2126" w:type="dxa"/>
            <w:shd w:val="clear" w:color="auto" w:fill="auto"/>
          </w:tcPr>
          <w:p w:rsidR="007D1605" w:rsidRPr="005A7060" w:rsidRDefault="007D1605" w:rsidP="002F6D2C">
            <w:pPr>
              <w:tabs>
                <w:tab w:val="left" w:pos="887"/>
                <w:tab w:val="center" w:pos="1291"/>
              </w:tabs>
              <w:jc w:val="center"/>
              <w:rPr>
                <w:rFonts w:ascii="Goudy Old Style" w:hAnsi="Goudy Old Style"/>
                <w:b/>
                <w:color w:val="C00000"/>
                <w:sz w:val="24"/>
              </w:rPr>
            </w:pPr>
            <w:r w:rsidRPr="005A7060">
              <w:rPr>
                <w:rFonts w:ascii="Goudy Old Style" w:hAnsi="Goudy Old Style"/>
                <w:b/>
                <w:color w:val="C00000"/>
                <w:sz w:val="24"/>
              </w:rPr>
              <w:t>LUNDI 22 Juillet</w:t>
            </w:r>
          </w:p>
        </w:tc>
        <w:tc>
          <w:tcPr>
            <w:tcW w:w="2552" w:type="dxa"/>
            <w:shd w:val="clear" w:color="auto" w:fill="auto"/>
          </w:tcPr>
          <w:p w:rsidR="007D1605" w:rsidRPr="005A7060" w:rsidRDefault="007D1605" w:rsidP="002F6D2C">
            <w:pPr>
              <w:jc w:val="center"/>
              <w:rPr>
                <w:rFonts w:ascii="Goudy Old Style" w:hAnsi="Goudy Old Style"/>
                <w:b/>
                <w:color w:val="92D050"/>
                <w:sz w:val="24"/>
              </w:rPr>
            </w:pPr>
            <w:r w:rsidRPr="005A7060">
              <w:rPr>
                <w:rFonts w:ascii="Goudy Old Style" w:hAnsi="Goudy Old Style"/>
                <w:b/>
                <w:color w:val="92D050"/>
                <w:sz w:val="24"/>
              </w:rPr>
              <w:t>Mardi 23 Juillet</w:t>
            </w:r>
          </w:p>
        </w:tc>
        <w:tc>
          <w:tcPr>
            <w:tcW w:w="2693" w:type="dxa"/>
            <w:shd w:val="clear" w:color="auto" w:fill="auto"/>
          </w:tcPr>
          <w:p w:rsidR="007D1605" w:rsidRPr="00067D00" w:rsidRDefault="007D1605" w:rsidP="002F6D2C">
            <w:pPr>
              <w:jc w:val="center"/>
              <w:rPr>
                <w:rFonts w:ascii="Goudy Old Style" w:hAnsi="Goudy Old Style"/>
                <w:b/>
                <w:color w:val="833C0B" w:themeColor="accent2" w:themeShade="80"/>
                <w:sz w:val="24"/>
              </w:rPr>
            </w:pPr>
            <w:r w:rsidRPr="00067D00">
              <w:rPr>
                <w:rFonts w:ascii="Goudy Old Style" w:hAnsi="Goudy Old Style"/>
                <w:b/>
                <w:color w:val="833C0B" w:themeColor="accent2" w:themeShade="80"/>
                <w:sz w:val="24"/>
              </w:rPr>
              <w:t>MERCREDI 24 Juillet</w:t>
            </w:r>
          </w:p>
        </w:tc>
        <w:tc>
          <w:tcPr>
            <w:tcW w:w="2415" w:type="dxa"/>
            <w:shd w:val="clear" w:color="auto" w:fill="auto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sz w:val="24"/>
              </w:rPr>
            </w:pPr>
            <w:r w:rsidRPr="005A7060">
              <w:rPr>
                <w:rFonts w:ascii="Goudy Old Style" w:hAnsi="Goudy Old Style"/>
                <w:b/>
                <w:color w:val="CC00FF"/>
                <w:sz w:val="24"/>
              </w:rPr>
              <w:t>JEUDI 25 Juillet</w:t>
            </w:r>
          </w:p>
        </w:tc>
        <w:tc>
          <w:tcPr>
            <w:tcW w:w="2795" w:type="dxa"/>
            <w:shd w:val="clear" w:color="auto" w:fill="auto"/>
          </w:tcPr>
          <w:p w:rsidR="007D1605" w:rsidRPr="005A7060" w:rsidRDefault="007D1605" w:rsidP="002F6D2C">
            <w:pPr>
              <w:jc w:val="center"/>
              <w:rPr>
                <w:rFonts w:ascii="Goudy Old Style" w:hAnsi="Goudy Old Style"/>
                <w:b/>
                <w:color w:val="00CCFF"/>
                <w:sz w:val="24"/>
              </w:rPr>
            </w:pPr>
            <w:r w:rsidRPr="005A7060">
              <w:rPr>
                <w:rFonts w:ascii="Goudy Old Style" w:hAnsi="Goudy Old Style"/>
                <w:b/>
                <w:color w:val="00CCFF"/>
                <w:sz w:val="24"/>
              </w:rPr>
              <w:t>VENDREDI 26 Juillet</w:t>
            </w:r>
          </w:p>
        </w:tc>
      </w:tr>
      <w:tr w:rsidR="007D1605" w:rsidRPr="00F72503" w:rsidTr="002F6D2C">
        <w:trPr>
          <w:trHeight w:val="1186"/>
        </w:trPr>
        <w:tc>
          <w:tcPr>
            <w:tcW w:w="1413" w:type="dxa"/>
          </w:tcPr>
          <w:p w:rsidR="007D1605" w:rsidRPr="00F72503" w:rsidRDefault="007D1605" w:rsidP="002F6D2C"/>
          <w:p w:rsidR="007D1605" w:rsidRDefault="007D1605" w:rsidP="002F6D2C">
            <w:pPr>
              <w:jc w:val="center"/>
            </w:pPr>
          </w:p>
          <w:p w:rsidR="00B227E2" w:rsidRPr="00F72503" w:rsidRDefault="00B227E2" w:rsidP="002F6D2C">
            <w:pPr>
              <w:jc w:val="center"/>
            </w:pPr>
          </w:p>
          <w:p w:rsidR="007D1605" w:rsidRDefault="007D1605" w:rsidP="002F6D2C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Matin</w:t>
            </w:r>
          </w:p>
          <w:p w:rsidR="007D1605" w:rsidRDefault="007D1605" w:rsidP="002F6D2C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7D1605" w:rsidRDefault="007D1605" w:rsidP="002F6D2C">
            <w:pPr>
              <w:rPr>
                <w:rFonts w:ascii="Berlin Sans FB Demi" w:hAnsi="Berlin Sans FB Demi"/>
                <w:b/>
                <w:sz w:val="24"/>
              </w:rPr>
            </w:pPr>
          </w:p>
          <w:p w:rsidR="007D1605" w:rsidRPr="00F72503" w:rsidRDefault="007D1605" w:rsidP="002F6D2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D1605" w:rsidRPr="005A7060" w:rsidRDefault="007D1605" w:rsidP="002F6D2C">
            <w:pPr>
              <w:jc w:val="center"/>
              <w:rPr>
                <w:rFonts w:ascii="Berlin Sans FB Demi" w:hAnsi="Berlin Sans FB Demi"/>
                <w:color w:val="C00000"/>
              </w:rPr>
            </w:pPr>
          </w:p>
          <w:p w:rsidR="00B227E2" w:rsidRPr="005A7060" w:rsidRDefault="00B227E2" w:rsidP="002F6D2C">
            <w:pPr>
              <w:rPr>
                <w:rFonts w:ascii="Berlin Sans FB Demi" w:hAnsi="Berlin Sans FB Demi"/>
                <w:color w:val="C00000"/>
              </w:rPr>
            </w:pPr>
          </w:p>
          <w:p w:rsidR="00B227E2" w:rsidRPr="005A7060" w:rsidRDefault="00B227E2" w:rsidP="002F6D2C">
            <w:pPr>
              <w:jc w:val="center"/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</w:pPr>
            <w:r w:rsidRPr="005A7060"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  <w:t>Bienvenue</w:t>
            </w:r>
          </w:p>
          <w:p w:rsidR="00B227E2" w:rsidRPr="005A7060" w:rsidRDefault="00B227E2" w:rsidP="002F6D2C">
            <w:pPr>
              <w:jc w:val="center"/>
              <w:rPr>
                <w:rFonts w:ascii="Berlin Sans FB Demi" w:hAnsi="Berlin Sans FB Demi"/>
                <w:color w:val="C00000"/>
              </w:rPr>
            </w:pPr>
            <w:r w:rsidRPr="005A7060"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  <w:t>(jeux de présentation, règles de vie …)</w:t>
            </w:r>
          </w:p>
          <w:p w:rsidR="007D1605" w:rsidRPr="005A7060" w:rsidRDefault="007D1605" w:rsidP="002F6D2C">
            <w:pPr>
              <w:jc w:val="center"/>
              <w:rPr>
                <w:color w:val="C00000"/>
              </w:rPr>
            </w:pPr>
          </w:p>
        </w:tc>
        <w:tc>
          <w:tcPr>
            <w:tcW w:w="2552" w:type="dxa"/>
          </w:tcPr>
          <w:p w:rsidR="00B227E2" w:rsidRPr="005A7060" w:rsidRDefault="00B227E2" w:rsidP="002F6D2C">
            <w:pPr>
              <w:jc w:val="center"/>
              <w:rPr>
                <w:rFonts w:ascii="Berlin Sans FB Demi" w:hAnsi="Berlin Sans FB Demi"/>
                <w:color w:val="92D050"/>
                <w:szCs w:val="22"/>
              </w:rPr>
            </w:pPr>
            <w:r w:rsidRPr="005A7060">
              <w:rPr>
                <w:rFonts w:ascii="Berlin Sans FB Demi" w:eastAsiaTheme="minorHAnsi" w:hAnsi="Berlin Sans FB Demi"/>
                <w:color w:val="92D050"/>
                <w:szCs w:val="22"/>
              </w:rPr>
              <w:t>Sortie 10/11 ans</w:t>
            </w:r>
          </w:p>
          <w:p w:rsidR="00B227E2" w:rsidRPr="005A706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  <w:r w:rsidRPr="005A7060">
              <w:rPr>
                <w:rFonts w:ascii="Baskerville Old Face" w:hAnsi="Baskerville Old Face"/>
                <w:color w:val="92D050"/>
                <w:szCs w:val="22"/>
              </w:rPr>
              <w:t>Course d’orientation au Parc de Lacroix Laval</w:t>
            </w:r>
          </w:p>
          <w:p w:rsidR="00B227E2" w:rsidRPr="005A706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</w:p>
          <w:p w:rsidR="00B227E2" w:rsidRPr="005A706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  <w:r w:rsidRPr="005A7060">
              <w:rPr>
                <w:rFonts w:ascii="Baskerville Old Face" w:hAnsi="Baskerville Old Face"/>
                <w:color w:val="92D050"/>
                <w:szCs w:val="22"/>
              </w:rPr>
              <w:t>Sport de contact</w:t>
            </w:r>
          </w:p>
          <w:p w:rsidR="00B227E2" w:rsidRPr="005A706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</w:p>
          <w:p w:rsidR="00B227E2" w:rsidRPr="005A706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  <w:r w:rsidRPr="005A7060">
              <w:rPr>
                <w:rFonts w:ascii="Baskerville Old Face" w:hAnsi="Baskerville Old Face"/>
                <w:color w:val="92D050"/>
                <w:szCs w:val="22"/>
              </w:rPr>
              <w:t>Pâte à sel</w:t>
            </w:r>
          </w:p>
          <w:p w:rsidR="007D1605" w:rsidRPr="005A7060" w:rsidRDefault="007D1605" w:rsidP="002F6D2C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</w:tc>
        <w:tc>
          <w:tcPr>
            <w:tcW w:w="2693" w:type="dxa"/>
          </w:tcPr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Course d’orientation avec les Poussins (activité passerelle)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Créer ton île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Jeu d’observation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7D1605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Découvre le système solaire</w:t>
            </w:r>
          </w:p>
          <w:p w:rsidR="005A7060" w:rsidRPr="00067D00" w:rsidRDefault="005A7060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</w:tc>
        <w:tc>
          <w:tcPr>
            <w:tcW w:w="2415" w:type="dxa"/>
          </w:tcPr>
          <w:p w:rsidR="007D1605" w:rsidRPr="00F72503" w:rsidRDefault="007D1605" w:rsidP="002F6D2C">
            <w:pPr>
              <w:rPr>
                <w:rFonts w:ascii="Berlin Sans FB Demi" w:hAnsi="Berlin Sans FB Demi"/>
              </w:rPr>
            </w:pPr>
          </w:p>
          <w:p w:rsidR="00E920EF" w:rsidRPr="005A7060" w:rsidRDefault="00E920EF" w:rsidP="002F6D2C">
            <w:pPr>
              <w:spacing w:line="259" w:lineRule="auto"/>
              <w:jc w:val="center"/>
              <w:rPr>
                <w:rFonts w:ascii="Berlin Sans FB Demi" w:eastAsiaTheme="minorHAnsi" w:hAnsi="Berlin Sans FB Demi"/>
                <w:color w:val="CC00FF"/>
                <w:szCs w:val="22"/>
              </w:rPr>
            </w:pPr>
            <w:r w:rsidRPr="005A7060">
              <w:rPr>
                <w:rFonts w:ascii="Berlin Sans FB Demi" w:eastAsiaTheme="minorHAnsi" w:hAnsi="Berlin Sans FB Demi"/>
                <w:color w:val="CC00FF"/>
                <w:szCs w:val="22"/>
              </w:rPr>
              <w:t>Sortie Parc de la Tête d’Or 8/11 ans</w:t>
            </w:r>
          </w:p>
          <w:p w:rsidR="007D1605" w:rsidRPr="005A7060" w:rsidRDefault="007D1605" w:rsidP="002F6D2C">
            <w:pPr>
              <w:jc w:val="center"/>
              <w:rPr>
                <w:rFonts w:ascii="Berlin Sans FB Demi" w:hAnsi="Berlin Sans FB Demi"/>
                <w:color w:val="CC00FF"/>
              </w:rPr>
            </w:pPr>
          </w:p>
          <w:p w:rsidR="00E920EF" w:rsidRPr="005A7060" w:rsidRDefault="00EE3D70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CC00FF"/>
                <w:szCs w:val="22"/>
              </w:rPr>
            </w:pPr>
            <w:r>
              <w:rPr>
                <w:rFonts w:ascii="Baskerville Old Face" w:hAnsi="Baskerville Old Face"/>
                <w:color w:val="CC00FF"/>
                <w:szCs w:val="22"/>
              </w:rPr>
              <w:t>Grand jeu : La clé de la « </w:t>
            </w:r>
            <w:proofErr w:type="spellStart"/>
            <w:r>
              <w:rPr>
                <w:rFonts w:ascii="Baskerville Old Face" w:hAnsi="Baskerville Old Face"/>
                <w:color w:val="CC00FF"/>
                <w:szCs w:val="22"/>
              </w:rPr>
              <w:t>Duche</w:t>
            </w:r>
            <w:proofErr w:type="spellEnd"/>
            <w:r>
              <w:rPr>
                <w:rFonts w:ascii="Baskerville Old Face" w:hAnsi="Baskerville Old Face"/>
                <w:color w:val="CC00FF"/>
                <w:szCs w:val="22"/>
              </w:rPr>
              <w:t> »</w:t>
            </w:r>
          </w:p>
          <w:p w:rsidR="00E920EF" w:rsidRPr="00F72503" w:rsidRDefault="00E920EF" w:rsidP="002F6D2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795" w:type="dxa"/>
          </w:tcPr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Rallye photo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Imagine ton prénom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Créons notre twister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7D1605" w:rsidRPr="005A7060" w:rsidRDefault="007D1605" w:rsidP="002F6D2C">
            <w:pPr>
              <w:tabs>
                <w:tab w:val="center" w:pos="1239"/>
              </w:tabs>
              <w:jc w:val="center"/>
              <w:rPr>
                <w:rFonts w:ascii="Berlin Sans FB Demi" w:hAnsi="Berlin Sans FB Demi"/>
                <w:color w:val="00CCFF"/>
              </w:rPr>
            </w:pPr>
          </w:p>
        </w:tc>
      </w:tr>
      <w:tr w:rsidR="007D1605" w:rsidRPr="00F72503" w:rsidTr="002F6D2C">
        <w:trPr>
          <w:trHeight w:val="288"/>
        </w:trPr>
        <w:tc>
          <w:tcPr>
            <w:tcW w:w="1413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12h / 13h</w:t>
            </w:r>
          </w:p>
        </w:tc>
        <w:tc>
          <w:tcPr>
            <w:tcW w:w="2126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Repas</w:t>
            </w:r>
          </w:p>
        </w:tc>
        <w:tc>
          <w:tcPr>
            <w:tcW w:w="2552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Pique-nique</w:t>
            </w:r>
          </w:p>
        </w:tc>
        <w:tc>
          <w:tcPr>
            <w:tcW w:w="2693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 xml:space="preserve">Repas </w:t>
            </w:r>
          </w:p>
        </w:tc>
        <w:tc>
          <w:tcPr>
            <w:tcW w:w="2415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 xml:space="preserve">Pique-nique </w:t>
            </w:r>
          </w:p>
        </w:tc>
        <w:tc>
          <w:tcPr>
            <w:tcW w:w="2795" w:type="dxa"/>
            <w:shd w:val="clear" w:color="auto" w:fill="FFFF00"/>
          </w:tcPr>
          <w:p w:rsidR="007D1605" w:rsidRPr="00F72503" w:rsidRDefault="007D1605" w:rsidP="002F6D2C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Repas</w:t>
            </w:r>
          </w:p>
        </w:tc>
      </w:tr>
      <w:tr w:rsidR="007D1605" w:rsidRPr="00F72503" w:rsidTr="002F6D2C">
        <w:trPr>
          <w:trHeight w:val="1392"/>
        </w:trPr>
        <w:tc>
          <w:tcPr>
            <w:tcW w:w="1413" w:type="dxa"/>
          </w:tcPr>
          <w:p w:rsidR="007D1605" w:rsidRDefault="007D1605" w:rsidP="002F6D2C"/>
          <w:p w:rsidR="007D1605" w:rsidRDefault="007D1605" w:rsidP="002F6D2C"/>
          <w:p w:rsidR="007D1605" w:rsidRPr="00F72503" w:rsidRDefault="007D1605" w:rsidP="002F6D2C"/>
          <w:p w:rsidR="007D1605" w:rsidRDefault="007D1605" w:rsidP="002F6D2C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F72503">
              <w:rPr>
                <w:rFonts w:ascii="Berlin Sans FB Demi" w:hAnsi="Berlin Sans FB Demi"/>
                <w:b/>
                <w:sz w:val="24"/>
              </w:rPr>
              <w:t>Après-midi</w:t>
            </w:r>
          </w:p>
          <w:p w:rsidR="007D1605" w:rsidRDefault="007D1605" w:rsidP="002F6D2C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  <w:p w:rsidR="007D1605" w:rsidRDefault="007D1605" w:rsidP="002F6D2C">
            <w:pPr>
              <w:rPr>
                <w:rFonts w:ascii="Berlin Sans FB Demi" w:hAnsi="Berlin Sans FB Demi"/>
                <w:b/>
                <w:sz w:val="24"/>
              </w:rPr>
            </w:pPr>
          </w:p>
          <w:p w:rsidR="007D1605" w:rsidRPr="007D1605" w:rsidRDefault="007D1605" w:rsidP="002F6D2C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1605" w:rsidRPr="00F72503" w:rsidRDefault="007D1605" w:rsidP="002F6D2C"/>
          <w:p w:rsidR="007D1605" w:rsidRDefault="007D1605" w:rsidP="002F6D2C"/>
          <w:p w:rsidR="00B227E2" w:rsidRPr="005A7060" w:rsidRDefault="00B227E2" w:rsidP="002F6D2C">
            <w:pPr>
              <w:rPr>
                <w:color w:val="C00000"/>
              </w:rPr>
            </w:pPr>
          </w:p>
          <w:p w:rsidR="007D1605" w:rsidRPr="00F72503" w:rsidRDefault="00B227E2" w:rsidP="002F6D2C">
            <w:pPr>
              <w:jc w:val="center"/>
            </w:pPr>
            <w:r w:rsidRPr="005A7060">
              <w:rPr>
                <w:rFonts w:ascii="Baskerville Old Face" w:eastAsiaTheme="minorHAnsi" w:hAnsi="Baskerville Old Face"/>
                <w:color w:val="C00000"/>
                <w:szCs w:val="22"/>
              </w:rPr>
              <w:t>Grand jeu, L’homme en noir</w:t>
            </w:r>
          </w:p>
        </w:tc>
        <w:tc>
          <w:tcPr>
            <w:tcW w:w="2552" w:type="dxa"/>
          </w:tcPr>
          <w:p w:rsidR="00B227E2" w:rsidRPr="005A7060" w:rsidRDefault="00B227E2" w:rsidP="002F6D2C">
            <w:pPr>
              <w:spacing w:line="259" w:lineRule="auto"/>
              <w:jc w:val="center"/>
              <w:rPr>
                <w:rFonts w:ascii="Berlin Sans FB Demi" w:eastAsiaTheme="minorHAnsi" w:hAnsi="Berlin Sans FB Demi"/>
                <w:color w:val="92D050"/>
                <w:szCs w:val="22"/>
              </w:rPr>
            </w:pPr>
            <w:r w:rsidRPr="005A7060">
              <w:rPr>
                <w:rFonts w:ascii="Berlin Sans FB Demi" w:eastAsiaTheme="minorHAnsi" w:hAnsi="Berlin Sans FB Demi"/>
                <w:color w:val="92D050"/>
                <w:szCs w:val="22"/>
              </w:rPr>
              <w:t>Sortie Musée des confluences 6/7 ans</w:t>
            </w:r>
          </w:p>
          <w:p w:rsidR="007D1605" w:rsidRPr="005A7060" w:rsidRDefault="007D1605" w:rsidP="002F6D2C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B227E2" w:rsidRPr="005A7060" w:rsidRDefault="00B227E2" w:rsidP="002F6D2C">
            <w:pPr>
              <w:spacing w:line="259" w:lineRule="auto"/>
              <w:jc w:val="center"/>
              <w:rPr>
                <w:rFonts w:ascii="Berlin Sans FB Demi" w:eastAsiaTheme="minorHAnsi" w:hAnsi="Berlin Sans FB Demi"/>
                <w:color w:val="92D050"/>
                <w:szCs w:val="22"/>
              </w:rPr>
            </w:pPr>
            <w:r w:rsidRPr="005A7060">
              <w:rPr>
                <w:rFonts w:ascii="Berlin Sans FB Demi" w:eastAsiaTheme="minorHAnsi" w:hAnsi="Berlin Sans FB Demi"/>
                <w:color w:val="92D050"/>
                <w:szCs w:val="22"/>
              </w:rPr>
              <w:t>Sortie Joue aux Echecs au Parc Lacroix Laval 8/9 ans</w:t>
            </w:r>
          </w:p>
          <w:p w:rsidR="00B227E2" w:rsidRPr="005A7060" w:rsidRDefault="00B227E2" w:rsidP="002F6D2C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B227E2" w:rsidRPr="00B227E2" w:rsidRDefault="00B227E2" w:rsidP="002F6D2C">
            <w:pPr>
              <w:jc w:val="center"/>
              <w:rPr>
                <w:rFonts w:ascii="Baskerville Old Face" w:hAnsi="Baskerville Old Face"/>
              </w:rPr>
            </w:pPr>
            <w:r w:rsidRPr="005A7060">
              <w:rPr>
                <w:rFonts w:ascii="Baskerville Old Face" w:hAnsi="Baskerville Old Face"/>
                <w:color w:val="92D050"/>
              </w:rPr>
              <w:t>Jeux d’eau</w:t>
            </w:r>
          </w:p>
        </w:tc>
        <w:tc>
          <w:tcPr>
            <w:tcW w:w="2693" w:type="dxa"/>
          </w:tcPr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 xml:space="preserve">Danse à la </w:t>
            </w:r>
            <w:r w:rsidR="00EE3D70"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« </w:t>
            </w:r>
            <w:proofErr w:type="spellStart"/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Duch</w:t>
            </w:r>
            <w:r w:rsidR="00EE3D70"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e</w:t>
            </w:r>
            <w:proofErr w:type="spellEnd"/>
            <w:r w:rsidR="00EE3D70"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 »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Jeux de société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Fresque éponge</w:t>
            </w:r>
          </w:p>
          <w:p w:rsidR="00B227E2" w:rsidRPr="00067D00" w:rsidRDefault="00B227E2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7D1605" w:rsidRPr="00F72503" w:rsidRDefault="00B227E2" w:rsidP="002F6D2C">
            <w:pPr>
              <w:jc w:val="center"/>
              <w:rPr>
                <w:rFonts w:ascii="Berlin Sans FB Demi" w:hAnsi="Berlin Sans FB Demi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Découvre le système solaire</w:t>
            </w:r>
          </w:p>
        </w:tc>
        <w:tc>
          <w:tcPr>
            <w:tcW w:w="2415" w:type="dxa"/>
          </w:tcPr>
          <w:p w:rsidR="007D1605" w:rsidRDefault="007D1605" w:rsidP="002F6D2C"/>
          <w:p w:rsidR="00E920EF" w:rsidRDefault="00E920EF" w:rsidP="002F6D2C"/>
          <w:p w:rsidR="00E920EF" w:rsidRPr="00F72503" w:rsidRDefault="00E920EF" w:rsidP="002F6D2C"/>
          <w:p w:rsidR="00E920EF" w:rsidRPr="005A7060" w:rsidRDefault="00E920EF" w:rsidP="002F6D2C">
            <w:pPr>
              <w:jc w:val="center"/>
              <w:rPr>
                <w:rFonts w:ascii="Berlin Sans FB Demi" w:hAnsi="Berlin Sans FB Demi"/>
                <w:color w:val="CC00FF"/>
              </w:rPr>
            </w:pPr>
            <w:r w:rsidRPr="005A7060">
              <w:rPr>
                <w:rFonts w:ascii="Berlin Sans FB Demi" w:hAnsi="Berlin Sans FB Demi"/>
                <w:color w:val="CC00FF"/>
              </w:rPr>
              <w:t>Piscine Duchère 6/7 ans</w:t>
            </w:r>
          </w:p>
          <w:p w:rsidR="007D1605" w:rsidRPr="00F72503" w:rsidRDefault="007D1605" w:rsidP="002F6D2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795" w:type="dxa"/>
          </w:tcPr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Gâteau d’été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Twister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Défi nature (animaux préhistorique)</w:t>
            </w:r>
          </w:p>
          <w:p w:rsidR="00E920EF" w:rsidRPr="005A7060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7D1605" w:rsidRPr="00E920EF" w:rsidRDefault="00E920EF" w:rsidP="002F6D2C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Atelier culinaire</w:t>
            </w:r>
          </w:p>
        </w:tc>
      </w:tr>
    </w:tbl>
    <w:p w:rsidR="00F72503" w:rsidRDefault="00F72503" w:rsidP="00067D00">
      <w:pPr>
        <w:pStyle w:val="Sansinterligne"/>
      </w:pPr>
    </w:p>
    <w:tbl>
      <w:tblPr>
        <w:tblStyle w:val="Grilledutableau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693"/>
        <w:gridCol w:w="2415"/>
        <w:gridCol w:w="2795"/>
      </w:tblGrid>
      <w:tr w:rsidR="007D1605" w:rsidRPr="00F72503" w:rsidTr="005A7060">
        <w:trPr>
          <w:trHeight w:val="274"/>
        </w:trPr>
        <w:tc>
          <w:tcPr>
            <w:tcW w:w="1413" w:type="dxa"/>
            <w:shd w:val="clear" w:color="auto" w:fill="auto"/>
          </w:tcPr>
          <w:p w:rsidR="007D1605" w:rsidRPr="00F72503" w:rsidRDefault="00B227E2" w:rsidP="006108D6">
            <w:pPr>
              <w:tabs>
                <w:tab w:val="left" w:pos="887"/>
                <w:tab w:val="center" w:pos="1291"/>
              </w:tabs>
              <w:jc w:val="center"/>
              <w:rPr>
                <w:rFonts w:ascii="Goudy Old Style" w:hAnsi="Goudy Old Style"/>
                <w:b/>
                <w:sz w:val="24"/>
              </w:rPr>
            </w:pPr>
            <w:r>
              <w:rPr>
                <w:rFonts w:ascii="Goudy Old Style" w:hAnsi="Goudy Old Style"/>
                <w:b/>
                <w:sz w:val="28"/>
              </w:rPr>
              <w:t>Semaine 4</w:t>
            </w:r>
          </w:p>
        </w:tc>
        <w:tc>
          <w:tcPr>
            <w:tcW w:w="2126" w:type="dxa"/>
            <w:shd w:val="clear" w:color="auto" w:fill="auto"/>
          </w:tcPr>
          <w:p w:rsidR="007D1605" w:rsidRPr="005A7060" w:rsidRDefault="007D1605" w:rsidP="007D1605">
            <w:pPr>
              <w:tabs>
                <w:tab w:val="left" w:pos="887"/>
                <w:tab w:val="center" w:pos="1291"/>
              </w:tabs>
              <w:jc w:val="center"/>
              <w:rPr>
                <w:rFonts w:ascii="Goudy Old Style" w:hAnsi="Goudy Old Style"/>
                <w:b/>
                <w:color w:val="C00000"/>
                <w:sz w:val="24"/>
              </w:rPr>
            </w:pPr>
            <w:r w:rsidRPr="005A7060">
              <w:rPr>
                <w:rFonts w:ascii="Goudy Old Style" w:hAnsi="Goudy Old Style"/>
                <w:b/>
                <w:color w:val="C00000"/>
                <w:sz w:val="24"/>
              </w:rPr>
              <w:t>LUNDI 29 Juillet</w:t>
            </w:r>
          </w:p>
        </w:tc>
        <w:tc>
          <w:tcPr>
            <w:tcW w:w="2552" w:type="dxa"/>
            <w:shd w:val="clear" w:color="auto" w:fill="auto"/>
          </w:tcPr>
          <w:p w:rsidR="007D1605" w:rsidRPr="005A7060" w:rsidRDefault="007D1605" w:rsidP="007D1605">
            <w:pPr>
              <w:jc w:val="center"/>
              <w:rPr>
                <w:rFonts w:ascii="Goudy Old Style" w:hAnsi="Goudy Old Style"/>
                <w:b/>
                <w:color w:val="92D050"/>
                <w:sz w:val="24"/>
              </w:rPr>
            </w:pPr>
            <w:r w:rsidRPr="005A7060">
              <w:rPr>
                <w:rFonts w:ascii="Goudy Old Style" w:hAnsi="Goudy Old Style"/>
                <w:b/>
                <w:color w:val="92D050"/>
                <w:sz w:val="24"/>
              </w:rPr>
              <w:t>MARDI 30 Juillet</w:t>
            </w:r>
          </w:p>
        </w:tc>
        <w:tc>
          <w:tcPr>
            <w:tcW w:w="2693" w:type="dxa"/>
            <w:shd w:val="clear" w:color="auto" w:fill="auto"/>
          </w:tcPr>
          <w:p w:rsidR="007D1605" w:rsidRPr="00067D00" w:rsidRDefault="007D1605" w:rsidP="006108D6">
            <w:pPr>
              <w:jc w:val="center"/>
              <w:rPr>
                <w:rFonts w:ascii="Goudy Old Style" w:hAnsi="Goudy Old Style"/>
                <w:b/>
                <w:color w:val="833C0B" w:themeColor="accent2" w:themeShade="80"/>
                <w:sz w:val="24"/>
              </w:rPr>
            </w:pPr>
            <w:r w:rsidRPr="00067D00">
              <w:rPr>
                <w:rFonts w:ascii="Goudy Old Style" w:hAnsi="Goudy Old Style"/>
                <w:b/>
                <w:color w:val="833C0B" w:themeColor="accent2" w:themeShade="80"/>
                <w:sz w:val="24"/>
              </w:rPr>
              <w:t>MERCREDI 31 Juillet</w:t>
            </w:r>
          </w:p>
        </w:tc>
        <w:tc>
          <w:tcPr>
            <w:tcW w:w="2415" w:type="dxa"/>
            <w:shd w:val="clear" w:color="auto" w:fill="auto"/>
          </w:tcPr>
          <w:p w:rsidR="007D1605" w:rsidRPr="005A7060" w:rsidRDefault="007D1605" w:rsidP="007D1605">
            <w:pPr>
              <w:jc w:val="center"/>
              <w:rPr>
                <w:rFonts w:ascii="Goudy Old Style" w:hAnsi="Goudy Old Style"/>
                <w:b/>
                <w:color w:val="CC00FF"/>
                <w:sz w:val="24"/>
              </w:rPr>
            </w:pPr>
            <w:r w:rsidRPr="005A7060">
              <w:rPr>
                <w:rFonts w:ascii="Goudy Old Style" w:hAnsi="Goudy Old Style"/>
                <w:b/>
                <w:color w:val="CC00FF"/>
                <w:sz w:val="24"/>
              </w:rPr>
              <w:t>JEUDI 1</w:t>
            </w:r>
            <w:r w:rsidRPr="005A7060">
              <w:rPr>
                <w:rFonts w:ascii="Goudy Old Style" w:hAnsi="Goudy Old Style"/>
                <w:b/>
                <w:color w:val="CC00FF"/>
                <w:sz w:val="24"/>
                <w:vertAlign w:val="superscript"/>
              </w:rPr>
              <w:t>er</w:t>
            </w:r>
            <w:r w:rsidRPr="005A7060">
              <w:rPr>
                <w:rFonts w:ascii="Goudy Old Style" w:hAnsi="Goudy Old Style"/>
                <w:b/>
                <w:color w:val="CC00FF"/>
                <w:sz w:val="24"/>
              </w:rPr>
              <w:t xml:space="preserve"> Août</w:t>
            </w:r>
          </w:p>
        </w:tc>
        <w:tc>
          <w:tcPr>
            <w:tcW w:w="2795" w:type="dxa"/>
            <w:shd w:val="clear" w:color="auto" w:fill="auto"/>
          </w:tcPr>
          <w:p w:rsidR="007D1605" w:rsidRPr="005A7060" w:rsidRDefault="007D1605" w:rsidP="007D1605">
            <w:pPr>
              <w:jc w:val="center"/>
              <w:rPr>
                <w:rFonts w:ascii="Goudy Old Style" w:hAnsi="Goudy Old Style"/>
                <w:b/>
                <w:color w:val="00CCFF"/>
                <w:sz w:val="24"/>
              </w:rPr>
            </w:pPr>
            <w:r w:rsidRPr="005A7060">
              <w:rPr>
                <w:rFonts w:ascii="Goudy Old Style" w:hAnsi="Goudy Old Style"/>
                <w:b/>
                <w:color w:val="00CCFF"/>
                <w:sz w:val="24"/>
              </w:rPr>
              <w:t>VENDREDI 2 Août</w:t>
            </w:r>
          </w:p>
        </w:tc>
      </w:tr>
      <w:tr w:rsidR="007D1605" w:rsidRPr="00F72503" w:rsidTr="006108D6">
        <w:trPr>
          <w:trHeight w:val="1186"/>
        </w:trPr>
        <w:tc>
          <w:tcPr>
            <w:tcW w:w="1413" w:type="dxa"/>
          </w:tcPr>
          <w:p w:rsidR="007D1605" w:rsidRDefault="007D1605" w:rsidP="006108D6"/>
          <w:p w:rsidR="00E920EF" w:rsidRPr="00F72503" w:rsidRDefault="00E920EF" w:rsidP="006108D6"/>
          <w:p w:rsidR="007D1605" w:rsidRPr="00F72503" w:rsidRDefault="007D1605" w:rsidP="006108D6">
            <w:pPr>
              <w:jc w:val="center"/>
            </w:pPr>
          </w:p>
          <w:p w:rsidR="007D1605" w:rsidRDefault="007D1605" w:rsidP="006108D6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>
              <w:rPr>
                <w:rFonts w:ascii="Berlin Sans FB Demi" w:hAnsi="Berlin Sans FB Demi"/>
                <w:b/>
                <w:sz w:val="24"/>
              </w:rPr>
              <w:t>Matin</w:t>
            </w:r>
          </w:p>
          <w:p w:rsidR="007D1605" w:rsidRDefault="007D1605" w:rsidP="005A7060">
            <w:pPr>
              <w:rPr>
                <w:rFonts w:ascii="Berlin Sans FB Demi" w:hAnsi="Berlin Sans FB Demi"/>
                <w:b/>
                <w:sz w:val="24"/>
              </w:rPr>
            </w:pPr>
          </w:p>
          <w:p w:rsidR="007D1605" w:rsidRPr="00F72503" w:rsidRDefault="007D1605" w:rsidP="00E920EF">
            <w:pPr>
              <w:rPr>
                <w:rFonts w:ascii="Berlin Sans FB Demi" w:hAnsi="Berlin Sans FB Dem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D1605" w:rsidRPr="005A7060" w:rsidRDefault="007D1605" w:rsidP="006108D6">
            <w:pPr>
              <w:jc w:val="center"/>
              <w:rPr>
                <w:rFonts w:ascii="Berlin Sans FB Demi" w:hAnsi="Berlin Sans FB Demi"/>
                <w:color w:val="C00000"/>
              </w:rPr>
            </w:pPr>
          </w:p>
          <w:p w:rsidR="007D1605" w:rsidRPr="005A7060" w:rsidRDefault="007D1605" w:rsidP="006108D6">
            <w:pPr>
              <w:jc w:val="center"/>
              <w:rPr>
                <w:rFonts w:ascii="Berlin Sans FB Demi" w:hAnsi="Berlin Sans FB Demi"/>
                <w:color w:val="C00000"/>
              </w:rPr>
            </w:pPr>
          </w:p>
          <w:p w:rsidR="00E920EF" w:rsidRPr="005A7060" w:rsidRDefault="00E920EF" w:rsidP="00E920EF">
            <w:pPr>
              <w:jc w:val="center"/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</w:pPr>
            <w:r w:rsidRPr="005A7060"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  <w:t>Bienvenue</w:t>
            </w:r>
          </w:p>
          <w:p w:rsidR="007D1605" w:rsidRPr="005A7060" w:rsidRDefault="00E920EF" w:rsidP="005A7060">
            <w:pPr>
              <w:jc w:val="center"/>
              <w:rPr>
                <w:rFonts w:ascii="Berlin Sans FB Demi" w:hAnsi="Berlin Sans FB Demi"/>
                <w:color w:val="C00000"/>
              </w:rPr>
            </w:pPr>
            <w:r w:rsidRPr="005A7060">
              <w:rPr>
                <w:rFonts w:ascii="Baskerville Old Face" w:eastAsiaTheme="minorHAnsi" w:hAnsi="Baskerville Old Face"/>
                <w:color w:val="C00000"/>
                <w:sz w:val="22"/>
                <w:szCs w:val="22"/>
              </w:rPr>
              <w:t>(jeux de présentation, règles de vie …)</w:t>
            </w:r>
          </w:p>
        </w:tc>
        <w:tc>
          <w:tcPr>
            <w:tcW w:w="2552" w:type="dxa"/>
          </w:tcPr>
          <w:p w:rsidR="007D1605" w:rsidRPr="005A7060" w:rsidRDefault="007D1605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E057F7" w:rsidRPr="005A7060" w:rsidRDefault="00E920EF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  <w:r w:rsidRPr="005A7060">
              <w:rPr>
                <w:rFonts w:ascii="Berlin Sans FB Demi" w:hAnsi="Berlin Sans FB Demi"/>
                <w:color w:val="92D050"/>
              </w:rPr>
              <w:t xml:space="preserve">Sortie </w:t>
            </w:r>
            <w:proofErr w:type="spellStart"/>
            <w:r w:rsidRPr="005A7060">
              <w:rPr>
                <w:rFonts w:ascii="Berlin Sans FB Demi" w:hAnsi="Berlin Sans FB Demi"/>
                <w:color w:val="92D050"/>
              </w:rPr>
              <w:t>Aquavert</w:t>
            </w:r>
            <w:proofErr w:type="spellEnd"/>
            <w:r w:rsidRPr="005A7060">
              <w:rPr>
                <w:rFonts w:ascii="Berlin Sans FB Demi" w:hAnsi="Berlin Sans FB Demi"/>
                <w:color w:val="92D050"/>
              </w:rPr>
              <w:t xml:space="preserve"> 6/7 ans</w:t>
            </w:r>
          </w:p>
          <w:p w:rsidR="00E057F7" w:rsidRPr="005A7060" w:rsidRDefault="00E057F7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E057F7" w:rsidRPr="005A7060" w:rsidRDefault="00E057F7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E057F7" w:rsidRPr="005A7060" w:rsidRDefault="00E920EF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  <w:r w:rsidRPr="005A7060">
              <w:rPr>
                <w:rFonts w:ascii="Berlin Sans FB Demi" w:hAnsi="Berlin Sans FB Demi"/>
                <w:color w:val="92D050"/>
              </w:rPr>
              <w:t xml:space="preserve">Sortie Miribel </w:t>
            </w:r>
            <w:r w:rsidR="00E057F7" w:rsidRPr="005A7060">
              <w:rPr>
                <w:rFonts w:ascii="Berlin Sans FB Demi" w:hAnsi="Berlin Sans FB Demi"/>
                <w:color w:val="92D050"/>
              </w:rPr>
              <w:t xml:space="preserve">8/11 </w:t>
            </w:r>
            <w:r w:rsidRPr="005A7060">
              <w:rPr>
                <w:rFonts w:ascii="Berlin Sans FB Demi" w:hAnsi="Berlin Sans FB Demi"/>
                <w:color w:val="92D050"/>
              </w:rPr>
              <w:t>ans</w:t>
            </w:r>
          </w:p>
        </w:tc>
        <w:tc>
          <w:tcPr>
            <w:tcW w:w="2693" w:type="dxa"/>
          </w:tcPr>
          <w:p w:rsidR="007D1605" w:rsidRPr="00067D00" w:rsidRDefault="007D1605" w:rsidP="006108D6">
            <w:pPr>
              <w:jc w:val="center"/>
              <w:rPr>
                <w:rFonts w:ascii="Berlin Sans FB Demi" w:hAnsi="Berlin Sans FB Demi"/>
                <w:color w:val="833C0B" w:themeColor="accent2" w:themeShade="80"/>
              </w:rPr>
            </w:pPr>
          </w:p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Préparons la Kermesse</w:t>
            </w:r>
          </w:p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Chasse au totem</w:t>
            </w:r>
          </w:p>
          <w:p w:rsidR="00E920EF" w:rsidRPr="00067D00" w:rsidRDefault="00E920EF" w:rsidP="005A7060">
            <w:pPr>
              <w:rPr>
                <w:rFonts w:ascii="Berlin Sans FB Demi" w:hAnsi="Berlin Sans FB Demi"/>
                <w:color w:val="833C0B" w:themeColor="accent2" w:themeShade="80"/>
              </w:rPr>
            </w:pPr>
          </w:p>
        </w:tc>
        <w:tc>
          <w:tcPr>
            <w:tcW w:w="2415" w:type="dxa"/>
          </w:tcPr>
          <w:p w:rsidR="007D1605" w:rsidRPr="005A7060" w:rsidRDefault="007D1605" w:rsidP="006108D6">
            <w:pPr>
              <w:rPr>
                <w:rFonts w:ascii="Berlin Sans FB Demi" w:hAnsi="Berlin Sans FB Demi"/>
                <w:color w:val="CC00FF"/>
              </w:rPr>
            </w:pPr>
          </w:p>
          <w:p w:rsidR="007D1605" w:rsidRPr="005A7060" w:rsidRDefault="00E920EF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  <w:r w:rsidRPr="005A7060">
              <w:rPr>
                <w:rFonts w:ascii="Berlin Sans FB Demi" w:hAnsi="Berlin Sans FB Demi"/>
                <w:color w:val="CC00FF"/>
              </w:rPr>
              <w:t xml:space="preserve">Sortie </w:t>
            </w:r>
            <w:proofErr w:type="spellStart"/>
            <w:r w:rsidRPr="005A7060">
              <w:rPr>
                <w:rFonts w:ascii="Berlin Sans FB Demi" w:hAnsi="Berlin Sans FB Demi"/>
                <w:color w:val="CC00FF"/>
              </w:rPr>
              <w:t>Aquavert</w:t>
            </w:r>
            <w:proofErr w:type="spellEnd"/>
            <w:r w:rsidRPr="005A7060">
              <w:rPr>
                <w:rFonts w:ascii="Berlin Sans FB Demi" w:hAnsi="Berlin Sans FB Demi"/>
                <w:color w:val="CC00FF"/>
              </w:rPr>
              <w:t xml:space="preserve"> 8/11 ans</w:t>
            </w:r>
          </w:p>
          <w:p w:rsidR="00E057F7" w:rsidRPr="005A7060" w:rsidRDefault="00E057F7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</w:p>
          <w:p w:rsidR="00E057F7" w:rsidRPr="005A7060" w:rsidRDefault="00E057F7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</w:p>
          <w:p w:rsidR="00E057F7" w:rsidRPr="005A7060" w:rsidRDefault="005A7060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  <w:r w:rsidRPr="005A7060">
              <w:rPr>
                <w:rFonts w:ascii="Berlin Sans FB Demi" w:hAnsi="Berlin Sans FB Demi"/>
                <w:color w:val="CC00FF"/>
              </w:rPr>
              <w:t>Sortie</w:t>
            </w:r>
            <w:r w:rsidR="00E920EF" w:rsidRPr="005A7060">
              <w:rPr>
                <w:rFonts w:ascii="Berlin Sans FB Demi" w:hAnsi="Berlin Sans FB Demi"/>
                <w:color w:val="CC00FF"/>
              </w:rPr>
              <w:t xml:space="preserve"> Miribel 6/7ans</w:t>
            </w:r>
          </w:p>
        </w:tc>
        <w:tc>
          <w:tcPr>
            <w:tcW w:w="2795" w:type="dxa"/>
          </w:tcPr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Incroyable talent</w:t>
            </w: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7D1605" w:rsidRPr="005A7060" w:rsidRDefault="00E920EF" w:rsidP="00E920EF">
            <w:pPr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Atelier culinaire</w:t>
            </w:r>
          </w:p>
          <w:p w:rsidR="00E920EF" w:rsidRPr="005A7060" w:rsidRDefault="00E920EF" w:rsidP="00E920EF">
            <w:pPr>
              <w:jc w:val="center"/>
              <w:rPr>
                <w:rFonts w:ascii="Baskerville Old Face" w:hAnsi="Baskerville Old Face"/>
                <w:color w:val="00CCFF"/>
                <w:szCs w:val="22"/>
              </w:rPr>
            </w:pPr>
          </w:p>
          <w:p w:rsidR="00E920EF" w:rsidRPr="005A7060" w:rsidRDefault="00E920EF" w:rsidP="00E920EF">
            <w:pPr>
              <w:jc w:val="center"/>
              <w:rPr>
                <w:rFonts w:ascii="Berlin Sans FB Demi" w:hAnsi="Berlin Sans FB Demi"/>
                <w:color w:val="00CCFF"/>
              </w:rPr>
            </w:pPr>
            <w:r w:rsidRPr="005A7060">
              <w:rPr>
                <w:rFonts w:ascii="Baskerville Old Face" w:hAnsi="Baskerville Old Face"/>
                <w:color w:val="00CCFF"/>
                <w:szCs w:val="22"/>
              </w:rPr>
              <w:t>Clown party</w:t>
            </w:r>
          </w:p>
        </w:tc>
      </w:tr>
      <w:tr w:rsidR="007D1605" w:rsidRPr="00F72503" w:rsidTr="006108D6">
        <w:trPr>
          <w:trHeight w:val="288"/>
        </w:trPr>
        <w:tc>
          <w:tcPr>
            <w:tcW w:w="1413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12h / 13h</w:t>
            </w:r>
          </w:p>
        </w:tc>
        <w:tc>
          <w:tcPr>
            <w:tcW w:w="2126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Repas</w:t>
            </w:r>
          </w:p>
        </w:tc>
        <w:tc>
          <w:tcPr>
            <w:tcW w:w="2552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Pique-nique</w:t>
            </w:r>
          </w:p>
        </w:tc>
        <w:tc>
          <w:tcPr>
            <w:tcW w:w="2693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 xml:space="preserve">Repas </w:t>
            </w:r>
          </w:p>
        </w:tc>
        <w:tc>
          <w:tcPr>
            <w:tcW w:w="2415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 xml:space="preserve">Pique-nique </w:t>
            </w:r>
          </w:p>
        </w:tc>
        <w:tc>
          <w:tcPr>
            <w:tcW w:w="2795" w:type="dxa"/>
            <w:shd w:val="clear" w:color="auto" w:fill="FFFF00"/>
          </w:tcPr>
          <w:p w:rsidR="007D1605" w:rsidRPr="00F72503" w:rsidRDefault="007D1605" w:rsidP="006108D6">
            <w:pPr>
              <w:jc w:val="center"/>
              <w:rPr>
                <w:rFonts w:ascii="Goudy Old Style" w:hAnsi="Goudy Old Style"/>
                <w:b/>
                <w:i/>
              </w:rPr>
            </w:pPr>
            <w:r w:rsidRPr="00F72503">
              <w:rPr>
                <w:rFonts w:ascii="Goudy Old Style" w:hAnsi="Goudy Old Style"/>
                <w:b/>
                <w:i/>
              </w:rPr>
              <w:t>Repas</w:t>
            </w:r>
          </w:p>
        </w:tc>
      </w:tr>
      <w:tr w:rsidR="007D1605" w:rsidRPr="00F72503" w:rsidTr="006108D6">
        <w:trPr>
          <w:trHeight w:val="1392"/>
        </w:trPr>
        <w:tc>
          <w:tcPr>
            <w:tcW w:w="1413" w:type="dxa"/>
          </w:tcPr>
          <w:p w:rsidR="007D1605" w:rsidRDefault="007D1605" w:rsidP="006108D6"/>
          <w:p w:rsidR="007D1605" w:rsidRDefault="007D1605" w:rsidP="006108D6"/>
          <w:p w:rsidR="007D1605" w:rsidRPr="00F72503" w:rsidRDefault="007D1605" w:rsidP="006108D6"/>
          <w:p w:rsidR="007D1605" w:rsidRDefault="007D1605" w:rsidP="00174DD2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  <w:r w:rsidRPr="00F72503">
              <w:rPr>
                <w:rFonts w:ascii="Berlin Sans FB Demi" w:hAnsi="Berlin Sans FB Demi"/>
                <w:b/>
                <w:sz w:val="24"/>
              </w:rPr>
              <w:t>Après-midi</w:t>
            </w:r>
          </w:p>
          <w:p w:rsidR="007D1605" w:rsidRPr="007D1605" w:rsidRDefault="007D1605" w:rsidP="006108D6">
            <w:pPr>
              <w:jc w:val="center"/>
              <w:rPr>
                <w:rFonts w:ascii="Berlin Sans FB Demi" w:hAnsi="Berlin Sans FB Demi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1605" w:rsidRPr="00F72503" w:rsidRDefault="007D1605" w:rsidP="006108D6"/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C00000"/>
                <w:szCs w:val="22"/>
              </w:rPr>
            </w:pPr>
            <w:r w:rsidRPr="005A7060">
              <w:rPr>
                <w:rFonts w:ascii="Baskerville Old Face" w:hAnsi="Baskerville Old Face"/>
                <w:color w:val="C00000"/>
                <w:szCs w:val="22"/>
              </w:rPr>
              <w:t>A la recherche de jolies fleurs</w:t>
            </w: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C00000"/>
                <w:szCs w:val="22"/>
              </w:rPr>
            </w:pP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C00000"/>
                <w:szCs w:val="22"/>
              </w:rPr>
            </w:pPr>
            <w:r w:rsidRPr="005A7060">
              <w:rPr>
                <w:rFonts w:ascii="Baskerville Old Face" w:hAnsi="Baskerville Old Face"/>
                <w:color w:val="C00000"/>
                <w:szCs w:val="22"/>
              </w:rPr>
              <w:t>Jeux traditionnels</w:t>
            </w: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C00000"/>
                <w:szCs w:val="22"/>
              </w:rPr>
            </w:pPr>
          </w:p>
          <w:p w:rsidR="007D1605" w:rsidRPr="00174DD2" w:rsidRDefault="00174DD2" w:rsidP="00174DD2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szCs w:val="22"/>
              </w:rPr>
            </w:pPr>
            <w:r w:rsidRPr="005A7060">
              <w:rPr>
                <w:rFonts w:ascii="Baskerville Old Face" w:hAnsi="Baskerville Old Face"/>
                <w:color w:val="C00000"/>
                <w:szCs w:val="22"/>
              </w:rPr>
              <w:t>Garde ta balle</w:t>
            </w:r>
          </w:p>
        </w:tc>
        <w:tc>
          <w:tcPr>
            <w:tcW w:w="2552" w:type="dxa"/>
          </w:tcPr>
          <w:p w:rsidR="007D1605" w:rsidRDefault="007D1605" w:rsidP="006108D6">
            <w:pPr>
              <w:jc w:val="center"/>
              <w:rPr>
                <w:rFonts w:ascii="Berlin Sans FB Demi" w:hAnsi="Berlin Sans FB Demi"/>
              </w:rPr>
            </w:pPr>
          </w:p>
          <w:p w:rsidR="00174DD2" w:rsidRDefault="00174DD2" w:rsidP="006108D6">
            <w:pPr>
              <w:jc w:val="center"/>
              <w:rPr>
                <w:rFonts w:ascii="Berlin Sans FB Demi" w:hAnsi="Berlin Sans FB Demi"/>
              </w:rPr>
            </w:pPr>
          </w:p>
          <w:p w:rsidR="00E057F7" w:rsidRPr="005A7060" w:rsidRDefault="00E920EF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  <w:r w:rsidRPr="005A7060">
              <w:rPr>
                <w:rFonts w:ascii="Berlin Sans FB Demi" w:hAnsi="Berlin Sans FB Demi"/>
                <w:color w:val="92D050"/>
              </w:rPr>
              <w:t>Sortie Miribel 8/11 ans</w:t>
            </w:r>
          </w:p>
          <w:p w:rsidR="00E057F7" w:rsidRPr="005A7060" w:rsidRDefault="00E057F7" w:rsidP="006108D6">
            <w:pPr>
              <w:jc w:val="center"/>
              <w:rPr>
                <w:rFonts w:ascii="Berlin Sans FB Demi" w:hAnsi="Berlin Sans FB Demi"/>
                <w:color w:val="92D050"/>
              </w:rPr>
            </w:pPr>
          </w:p>
          <w:p w:rsidR="00E920EF" w:rsidRPr="005A706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92D050"/>
                <w:szCs w:val="22"/>
              </w:rPr>
            </w:pPr>
            <w:r w:rsidRPr="005A7060">
              <w:rPr>
                <w:rFonts w:ascii="Baskerville Old Face" w:hAnsi="Baskerville Old Face"/>
                <w:color w:val="92D050"/>
                <w:szCs w:val="22"/>
              </w:rPr>
              <w:t>Jeux de société</w:t>
            </w:r>
          </w:p>
          <w:p w:rsidR="00E057F7" w:rsidRPr="00F72503" w:rsidRDefault="00E057F7" w:rsidP="006108D6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693" w:type="dxa"/>
          </w:tcPr>
          <w:p w:rsidR="007D1605" w:rsidRPr="00F72503" w:rsidRDefault="007D1605" w:rsidP="006108D6"/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Préparons la Kermesse</w:t>
            </w:r>
          </w:p>
          <w:p w:rsidR="00E920EF" w:rsidRPr="00067D00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color w:val="833C0B" w:themeColor="accent2" w:themeShade="80"/>
                <w:szCs w:val="22"/>
              </w:rPr>
            </w:pPr>
          </w:p>
          <w:p w:rsidR="00E920EF" w:rsidRPr="00E920EF" w:rsidRDefault="00E920EF" w:rsidP="00E920EF">
            <w:pPr>
              <w:tabs>
                <w:tab w:val="center" w:pos="1239"/>
              </w:tabs>
              <w:jc w:val="center"/>
              <w:rPr>
                <w:rFonts w:ascii="Baskerville Old Face" w:hAnsi="Baskerville Old Face"/>
                <w:szCs w:val="22"/>
              </w:rPr>
            </w:pPr>
            <w:r w:rsidRPr="00067D00">
              <w:rPr>
                <w:rFonts w:ascii="Baskerville Old Face" w:hAnsi="Baskerville Old Face"/>
                <w:color w:val="833C0B" w:themeColor="accent2" w:themeShade="80"/>
                <w:szCs w:val="22"/>
              </w:rPr>
              <w:t>Chameau Chamois</w:t>
            </w:r>
          </w:p>
        </w:tc>
        <w:tc>
          <w:tcPr>
            <w:tcW w:w="2415" w:type="dxa"/>
          </w:tcPr>
          <w:p w:rsidR="007D1605" w:rsidRPr="005A7060" w:rsidRDefault="007D1605" w:rsidP="006108D6">
            <w:pPr>
              <w:rPr>
                <w:color w:val="CC00FF"/>
              </w:rPr>
            </w:pPr>
          </w:p>
          <w:p w:rsidR="007D1605" w:rsidRPr="005A7060" w:rsidRDefault="00E920EF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  <w:r w:rsidRPr="005A7060">
              <w:rPr>
                <w:rFonts w:ascii="Berlin Sans FB Demi" w:hAnsi="Berlin Sans FB Demi"/>
                <w:color w:val="CC00FF"/>
              </w:rPr>
              <w:t>Sortie Miribel 6/7ans</w:t>
            </w:r>
          </w:p>
          <w:p w:rsidR="00E920EF" w:rsidRPr="005A7060" w:rsidRDefault="00E920EF" w:rsidP="006108D6">
            <w:pPr>
              <w:jc w:val="center"/>
              <w:rPr>
                <w:rFonts w:ascii="Berlin Sans FB Demi" w:hAnsi="Berlin Sans FB Demi"/>
                <w:color w:val="CC00FF"/>
              </w:rPr>
            </w:pPr>
          </w:p>
          <w:p w:rsidR="00E920EF" w:rsidRPr="00F72503" w:rsidRDefault="00E920EF" w:rsidP="006108D6">
            <w:pPr>
              <w:jc w:val="center"/>
              <w:rPr>
                <w:rFonts w:ascii="Berlin Sans FB Demi" w:hAnsi="Berlin Sans FB Demi"/>
              </w:rPr>
            </w:pPr>
            <w:r w:rsidRPr="005A7060">
              <w:rPr>
                <w:rFonts w:ascii="Baskerville Old Face" w:hAnsi="Baskerville Old Face"/>
                <w:color w:val="CC00FF"/>
                <w:szCs w:val="22"/>
              </w:rPr>
              <w:t>Atelier perles, bracelets brésilien</w:t>
            </w:r>
          </w:p>
        </w:tc>
        <w:tc>
          <w:tcPr>
            <w:tcW w:w="2795" w:type="dxa"/>
          </w:tcPr>
          <w:p w:rsidR="007D1605" w:rsidRDefault="007D1605" w:rsidP="006108D6">
            <w:pPr>
              <w:jc w:val="center"/>
              <w:rPr>
                <w:rFonts w:ascii="Berlin Sans FB Demi" w:hAnsi="Berlin Sans FB Demi"/>
              </w:rPr>
            </w:pPr>
          </w:p>
          <w:p w:rsidR="007D1605" w:rsidRPr="005A7060" w:rsidRDefault="007D1605" w:rsidP="00E920EF">
            <w:pPr>
              <w:rPr>
                <w:rFonts w:ascii="Berlin Sans FB Demi" w:hAnsi="Berlin Sans FB Demi"/>
                <w:color w:val="00CCFF"/>
              </w:rPr>
            </w:pPr>
          </w:p>
          <w:p w:rsidR="007D1605" w:rsidRPr="00F72503" w:rsidRDefault="00E920EF" w:rsidP="006108D6">
            <w:pPr>
              <w:jc w:val="center"/>
              <w:rPr>
                <w:rFonts w:ascii="Berlin Sans FB Demi" w:hAnsi="Berlin Sans FB Demi"/>
              </w:rPr>
            </w:pPr>
            <w:r w:rsidRPr="005A7060">
              <w:rPr>
                <w:rFonts w:ascii="Berlin Sans FB Demi" w:hAnsi="Berlin Sans FB Demi"/>
                <w:color w:val="00CCFF"/>
              </w:rPr>
              <w:t>Grande Kermesse</w:t>
            </w:r>
          </w:p>
        </w:tc>
      </w:tr>
    </w:tbl>
    <w:p w:rsidR="007D1605" w:rsidRPr="008D23BB" w:rsidRDefault="007D1605" w:rsidP="008D23BB">
      <w:pPr>
        <w:tabs>
          <w:tab w:val="left" w:pos="7920"/>
        </w:tabs>
        <w:rPr>
          <w:rFonts w:ascii="Jokerman" w:hAnsi="Jokerman"/>
          <w:sz w:val="24"/>
        </w:rPr>
      </w:pPr>
    </w:p>
    <w:sectPr w:rsidR="007D1605" w:rsidRPr="008D23BB" w:rsidSect="002F6D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5" w:rsidRDefault="00CA6855" w:rsidP="005415D5">
      <w:pPr>
        <w:spacing w:after="0" w:line="240" w:lineRule="auto"/>
      </w:pPr>
      <w:r>
        <w:separator/>
      </w:r>
    </w:p>
  </w:endnote>
  <w:endnote w:type="continuationSeparator" w:id="0">
    <w:p w:rsidR="00CA6855" w:rsidRDefault="00CA6855" w:rsidP="0054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5" w:rsidRDefault="00CA6855" w:rsidP="005415D5">
      <w:pPr>
        <w:spacing w:after="0" w:line="240" w:lineRule="auto"/>
      </w:pPr>
      <w:r>
        <w:separator/>
      </w:r>
    </w:p>
  </w:footnote>
  <w:footnote w:type="continuationSeparator" w:id="0">
    <w:p w:rsidR="00CA6855" w:rsidRDefault="00CA6855" w:rsidP="0054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5" w:rsidRDefault="002F6D2C" w:rsidP="005415D5">
    <w:pPr>
      <w:pStyle w:val="En-tte"/>
      <w:jc w:val="center"/>
      <w:rPr>
        <w:rFonts w:ascii="Jokerman" w:hAnsi="Jokerman"/>
        <w:sz w:val="44"/>
      </w:rPr>
    </w:pPr>
    <w:r>
      <w:rPr>
        <w:rFonts w:ascii="Jokerman" w:hAnsi="Jokerman"/>
        <w:sz w:val="44"/>
      </w:rPr>
      <w:t>Planning des 6-11 ans</w:t>
    </w:r>
  </w:p>
  <w:p w:rsidR="002F6D2C" w:rsidRPr="005415D5" w:rsidRDefault="002F6D2C" w:rsidP="005415D5">
    <w:pPr>
      <w:pStyle w:val="En-tte"/>
      <w:jc w:val="center"/>
      <w:rPr>
        <w:rFonts w:ascii="Jokerman" w:hAnsi="Jokerman"/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D5"/>
    <w:rsid w:val="00046CD4"/>
    <w:rsid w:val="00067CEF"/>
    <w:rsid w:val="00067D00"/>
    <w:rsid w:val="000B34A1"/>
    <w:rsid w:val="000B5D98"/>
    <w:rsid w:val="0016601E"/>
    <w:rsid w:val="00174DD2"/>
    <w:rsid w:val="001C2AEB"/>
    <w:rsid w:val="00201AE1"/>
    <w:rsid w:val="002705DF"/>
    <w:rsid w:val="002943FE"/>
    <w:rsid w:val="002F6D2C"/>
    <w:rsid w:val="00304A23"/>
    <w:rsid w:val="003176CE"/>
    <w:rsid w:val="003A1D7D"/>
    <w:rsid w:val="003B6839"/>
    <w:rsid w:val="00471C32"/>
    <w:rsid w:val="004B6F41"/>
    <w:rsid w:val="005415D5"/>
    <w:rsid w:val="00566D85"/>
    <w:rsid w:val="005A7060"/>
    <w:rsid w:val="006223DE"/>
    <w:rsid w:val="006253F0"/>
    <w:rsid w:val="006B172F"/>
    <w:rsid w:val="006E2A09"/>
    <w:rsid w:val="00752CDA"/>
    <w:rsid w:val="007D1605"/>
    <w:rsid w:val="008508D3"/>
    <w:rsid w:val="008D23BB"/>
    <w:rsid w:val="009820F0"/>
    <w:rsid w:val="009B3C2F"/>
    <w:rsid w:val="009D782C"/>
    <w:rsid w:val="00A0051F"/>
    <w:rsid w:val="00AE2833"/>
    <w:rsid w:val="00B227E2"/>
    <w:rsid w:val="00B2375D"/>
    <w:rsid w:val="00B649BD"/>
    <w:rsid w:val="00CA6855"/>
    <w:rsid w:val="00CC4D2E"/>
    <w:rsid w:val="00CE44BE"/>
    <w:rsid w:val="00D0673B"/>
    <w:rsid w:val="00DF0086"/>
    <w:rsid w:val="00E057F7"/>
    <w:rsid w:val="00E40879"/>
    <w:rsid w:val="00E8323B"/>
    <w:rsid w:val="00E920EF"/>
    <w:rsid w:val="00EE3D70"/>
    <w:rsid w:val="00F72503"/>
    <w:rsid w:val="00F979A9"/>
    <w:rsid w:val="00FA2EAF"/>
    <w:rsid w:val="00FB112D"/>
    <w:rsid w:val="00FD16F3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FE"/>
  </w:style>
  <w:style w:type="paragraph" w:styleId="Titre1">
    <w:name w:val="heading 1"/>
    <w:basedOn w:val="Normal"/>
    <w:next w:val="Normal"/>
    <w:link w:val="Titre1Car"/>
    <w:uiPriority w:val="9"/>
    <w:qFormat/>
    <w:rsid w:val="002943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43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43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5D5"/>
  </w:style>
  <w:style w:type="paragraph" w:styleId="Pieddepage">
    <w:name w:val="footer"/>
    <w:basedOn w:val="Normal"/>
    <w:link w:val="PieddepageCar"/>
    <w:uiPriority w:val="99"/>
    <w:unhideWhenUsed/>
    <w:rsid w:val="0054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5D5"/>
  </w:style>
  <w:style w:type="character" w:styleId="Lienhypertexte">
    <w:name w:val="Hyperlink"/>
    <w:basedOn w:val="Policepardfaut"/>
    <w:uiPriority w:val="99"/>
    <w:unhideWhenUsed/>
    <w:rsid w:val="00E40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01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7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94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943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943F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43F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943F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943F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943F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943F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943F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43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943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43F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3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43F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2943FE"/>
    <w:rPr>
      <w:b/>
      <w:bCs/>
    </w:rPr>
  </w:style>
  <w:style w:type="character" w:styleId="Accentuation">
    <w:name w:val="Emphasis"/>
    <w:basedOn w:val="Policepardfaut"/>
    <w:uiPriority w:val="20"/>
    <w:qFormat/>
    <w:rsid w:val="002943FE"/>
    <w:rPr>
      <w:i/>
      <w:iCs/>
    </w:rPr>
  </w:style>
  <w:style w:type="paragraph" w:styleId="Sansinterligne">
    <w:name w:val="No Spacing"/>
    <w:uiPriority w:val="1"/>
    <w:qFormat/>
    <w:rsid w:val="002943F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943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43F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3F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3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943FE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943F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943F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943F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943F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43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FE"/>
  </w:style>
  <w:style w:type="paragraph" w:styleId="Titre1">
    <w:name w:val="heading 1"/>
    <w:basedOn w:val="Normal"/>
    <w:next w:val="Normal"/>
    <w:link w:val="Titre1Car"/>
    <w:uiPriority w:val="9"/>
    <w:qFormat/>
    <w:rsid w:val="002943F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43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43F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4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4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43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43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43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43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5D5"/>
  </w:style>
  <w:style w:type="paragraph" w:styleId="Pieddepage">
    <w:name w:val="footer"/>
    <w:basedOn w:val="Normal"/>
    <w:link w:val="PieddepageCar"/>
    <w:uiPriority w:val="99"/>
    <w:unhideWhenUsed/>
    <w:rsid w:val="0054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5D5"/>
  </w:style>
  <w:style w:type="character" w:styleId="Lienhypertexte">
    <w:name w:val="Hyperlink"/>
    <w:basedOn w:val="Policepardfaut"/>
    <w:uiPriority w:val="99"/>
    <w:unhideWhenUsed/>
    <w:rsid w:val="00E40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601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7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94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943F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943F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43FE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943F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943F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943F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943F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943F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43F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943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943F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43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43F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2943FE"/>
    <w:rPr>
      <w:b/>
      <w:bCs/>
    </w:rPr>
  </w:style>
  <w:style w:type="character" w:styleId="Accentuation">
    <w:name w:val="Emphasis"/>
    <w:basedOn w:val="Policepardfaut"/>
    <w:uiPriority w:val="20"/>
    <w:qFormat/>
    <w:rsid w:val="002943FE"/>
    <w:rPr>
      <w:i/>
      <w:iCs/>
    </w:rPr>
  </w:style>
  <w:style w:type="paragraph" w:styleId="Sansinterligne">
    <w:name w:val="No Spacing"/>
    <w:uiPriority w:val="1"/>
    <w:qFormat/>
    <w:rsid w:val="002943F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943F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943FE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43F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43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2943FE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2943F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943FE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2943FE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943FE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4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mme-emmanuelle2</dc:creator>
  <cp:lastModifiedBy>utilisateur</cp:lastModifiedBy>
  <cp:revision>3</cp:revision>
  <dcterms:created xsi:type="dcterms:W3CDTF">2019-07-03T07:21:00Z</dcterms:created>
  <dcterms:modified xsi:type="dcterms:W3CDTF">2019-07-03T10:45:00Z</dcterms:modified>
</cp:coreProperties>
</file>